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E72C" w14:textId="159B73A3" w:rsidR="00391B39" w:rsidRPr="00391B39" w:rsidRDefault="00391B39" w:rsidP="00391B39">
      <w:pPr>
        <w:spacing w:line="259" w:lineRule="auto"/>
        <w:jc w:val="right"/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</w:pPr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>Anexa 8</w:t>
      </w:r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 xml:space="preserve"> la Metodologia de </w:t>
      </w:r>
      <w:proofErr w:type="spellStart"/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>GT</w:t>
      </w:r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>_Cerere</w:t>
      </w:r>
      <w:proofErr w:type="spellEnd"/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 xml:space="preserve"> de înscriere grup țintă părinți</w:t>
      </w:r>
    </w:p>
    <w:p w14:paraId="19D54DFE" w14:textId="0B5FF6DF" w:rsidR="00391B39" w:rsidRPr="00391B39" w:rsidRDefault="00391B39" w:rsidP="00391B39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</w:pPr>
      <w:r w:rsidRPr="00391B39">
        <w:rPr>
          <w:rFonts w:ascii="Cambria" w:eastAsia="Times New Roman" w:hAnsi="Cambria" w:cs="Arial"/>
          <w:b/>
          <w:bCs/>
          <w:kern w:val="36"/>
          <w:lang/>
          <w14:ligatures w14:val="none"/>
        </w:rPr>
        <w:t>CERERE DE ÎNSCRIERE ÎN GRUPUL ȚINTĂ</w:t>
      </w:r>
      <w:r w:rsidRPr="00391B39"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  <w:t xml:space="preserve"> </w:t>
      </w:r>
      <w:r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  <w:t>–</w:t>
      </w:r>
      <w:r w:rsidRPr="00391B39"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  <w:t xml:space="preserve"> PĂRINȚI</w:t>
      </w:r>
      <w:r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  <w:t>/TUTORI/REPREZENTANȚI LEGALI</w:t>
      </w:r>
    </w:p>
    <w:p w14:paraId="2E0D7128" w14:textId="4D763187" w:rsidR="00391B39" w:rsidRPr="00391B39" w:rsidRDefault="00391B39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Subsemnatul /-a 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...............................................................................................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având 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CNP: .....................................................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, născut/-ă la data ....................................... cu domiciliul în localitatea 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............. </w:t>
      </w:r>
      <w:r w:rsidR="00C95368"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județul 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.................................., strada ....................................................................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..............................................................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............. nr.  ............. telefon / email ..................................................................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......................................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, 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în calitate de:</w:t>
      </w:r>
    </w:p>
    <w:p w14:paraId="54BAC9A5" w14:textId="77777777" w:rsidR="00391B39" w:rsidRPr="00391B39" w:rsidRDefault="00391B39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Segoe UI Symbol" w:eastAsia="Times New Roman" w:hAnsi="Segoe UI Symbol" w:cs="Segoe UI Symbol"/>
          <w:kern w:val="0"/>
          <w:lang/>
          <w14:ligatures w14:val="none"/>
        </w:rPr>
        <w:t>☐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 xml:space="preserve"> părinte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br/>
      </w:r>
      <w:r w:rsidRPr="00391B39">
        <w:rPr>
          <w:rFonts w:ascii="Segoe UI Symbol" w:eastAsia="Times New Roman" w:hAnsi="Segoe UI Symbol" w:cs="Segoe UI Symbol"/>
          <w:kern w:val="0"/>
          <w:lang/>
          <w14:ligatures w14:val="none"/>
        </w:rPr>
        <w:t>☐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 xml:space="preserve"> reprezentant legal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br/>
      </w:r>
      <w:r w:rsidRPr="00391B39">
        <w:rPr>
          <w:rFonts w:ascii="Segoe UI Symbol" w:eastAsia="Times New Roman" w:hAnsi="Segoe UI Symbol" w:cs="Segoe UI Symbol"/>
          <w:kern w:val="0"/>
          <w:lang/>
          <w14:ligatures w14:val="none"/>
        </w:rPr>
        <w:t>☐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 xml:space="preserve"> tutore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br/>
      </w:r>
      <w:r w:rsidRPr="00391B39">
        <w:rPr>
          <w:rFonts w:ascii="Segoe UI Symbol" w:eastAsia="Times New Roman" w:hAnsi="Segoe UI Symbol" w:cs="Segoe UI Symbol"/>
          <w:kern w:val="0"/>
          <w:lang/>
          <w14:ligatures w14:val="none"/>
        </w:rPr>
        <w:t>☐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 xml:space="preserve"> altă calitate: ....................................................................</w:t>
      </w:r>
    </w:p>
    <w:p w14:paraId="7305BBEA" w14:textId="3449ADB0" w:rsidR="00391B39" w:rsidRPr="00391B39" w:rsidRDefault="00391B39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 xml:space="preserve">al </w:t>
      </w: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elevului</w:t>
      </w:r>
      <w:r w:rsidR="00C95368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(</w:t>
      </w:r>
      <w:r w:rsidR="00C95368" w:rsidRPr="00C95368">
        <w:rPr>
          <w:rFonts w:ascii="Cambria" w:eastAsia="Times New Roman" w:hAnsi="Cambria" w:cs="Times New Roman"/>
          <w:kern w:val="0"/>
          <w:lang/>
          <w14:ligatures w14:val="none"/>
        </w:rPr>
        <w:t xml:space="preserve">nume </w:t>
      </w: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și prenume</w:t>
      </w:r>
      <w:r w:rsidR="00C95368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elev)</w:t>
      </w: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: .............................................................................................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........................................</w:t>
      </w: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.</w:t>
      </w:r>
    </w:p>
    <w:p w14:paraId="709F1E4F" w14:textId="53C903CA" w:rsidR="00391B39" w:rsidRPr="00C95368" w:rsidRDefault="00C95368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născut la data </w:t>
      </w:r>
      <w:r w:rsidR="00391B39" w:rsidRPr="00C95368">
        <w:rPr>
          <w:rFonts w:ascii="Cambria" w:eastAsia="Times New Roman" w:hAnsi="Cambria" w:cs="Times New Roman"/>
          <w:kern w:val="0"/>
          <w:lang/>
          <w14:ligatures w14:val="none"/>
        </w:rPr>
        <w:t>..................................................................................</w:t>
      </w:r>
      <w:r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și î</w:t>
      </w:r>
      <w:r w:rsidR="00391B39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nmatriculat </w:t>
      </w:r>
      <w:r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în 01.09.2026 </w:t>
      </w:r>
      <w:r w:rsidR="00391B39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>în u</w:t>
      </w:r>
      <w:r w:rsidR="00391B39" w:rsidRPr="00C95368">
        <w:rPr>
          <w:rFonts w:ascii="Cambria" w:eastAsia="Times New Roman" w:hAnsi="Cambria" w:cs="Times New Roman"/>
          <w:kern w:val="0"/>
          <w:lang/>
          <w14:ligatures w14:val="none"/>
        </w:rPr>
        <w:t>nitatea de învățământ</w:t>
      </w:r>
      <w:r w:rsidR="00391B39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</w:t>
      </w:r>
      <w:r w:rsidR="00391B39" w:rsidRPr="00C95368">
        <w:rPr>
          <w:rFonts w:ascii="Cambria" w:eastAsia="Times New Roman" w:hAnsi="Cambria" w:cs="Times New Roman"/>
          <w:kern w:val="0"/>
          <w:lang/>
          <w14:ligatures w14:val="none"/>
        </w:rPr>
        <w:t xml:space="preserve"> ..................................................</w:t>
      </w:r>
      <w:r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.............................................................................în clasa </w:t>
      </w:r>
      <w:r w:rsidR="00391B39" w:rsidRPr="00C95368">
        <w:rPr>
          <w:rFonts w:ascii="Cambria" w:eastAsia="Times New Roman" w:hAnsi="Cambria" w:cs="Times New Roman"/>
          <w:kern w:val="0"/>
          <w:lang/>
          <w14:ligatures w14:val="none"/>
        </w:rPr>
        <w:t>.....................................</w:t>
      </w:r>
    </w:p>
    <w:p w14:paraId="235AB928" w14:textId="4BD7F2FA" w:rsidR="00391B39" w:rsidRPr="00391B39" w:rsidRDefault="00391B39" w:rsidP="00C95368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formulez prezent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a cerere 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 xml:space="preserve">și solicit înscrierea mea în </w:t>
      </w:r>
      <w:r w:rsidRPr="00391B39">
        <w:rPr>
          <w:rFonts w:ascii="Cambria" w:eastAsia="Times New Roman" w:hAnsi="Cambria" w:cs="Times New Roman"/>
          <w:b/>
          <w:bCs/>
          <w:kern w:val="0"/>
          <w:lang/>
          <w14:ligatures w14:val="none"/>
        </w:rPr>
        <w:t xml:space="preserve">grupul țintă </w:t>
      </w:r>
      <w:r w:rsidR="00C95368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 xml:space="preserve">– părinți </w:t>
      </w:r>
      <w:r w:rsidRPr="00391B39">
        <w:rPr>
          <w:rFonts w:ascii="Cambria" w:eastAsia="Times New Roman" w:hAnsi="Cambria" w:cs="Times New Roman"/>
          <w:b/>
          <w:bCs/>
          <w:kern w:val="0"/>
          <w:lang/>
          <w14:ligatures w14:val="none"/>
        </w:rPr>
        <w:t>al proiectului „Educație incluzivă și sprijin integrat pentru elevii cu CES”, Cod SMIS 338316, implementat în cadrul „Programul Educație și Ocupare 2021–2027</w:t>
      </w:r>
      <w:r w:rsidRPr="00391B39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”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 xml:space="preserve"> în vederea participării la activitățile destinate părinților/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tutorilor/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reprezentanților legali ai copiilor/elevilor cu CES, conform obiectivelor, activităților și metodologiei proiectului.</w:t>
      </w:r>
    </w:p>
    <w:p w14:paraId="6A7E0221" w14:textId="77777777" w:rsidR="00391B39" w:rsidRPr="00391B39" w:rsidRDefault="00391B39" w:rsidP="00391B39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b/>
          <w:bCs/>
          <w:kern w:val="0"/>
          <w:lang/>
          <w14:ligatures w14:val="none"/>
        </w:rPr>
        <w:t>Declar că:</w:t>
      </w:r>
    </w:p>
    <w:p w14:paraId="7F249A94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am fost informat(ă) cu privire la obiectivele, activitățile și rezultatele urmărite în cadrul proiectului;</w:t>
      </w:r>
    </w:p>
    <w:p w14:paraId="3A4B23DD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cunosc condițiile de eligibilitate și criteriile de înscriere în grupul țintă;</w:t>
      </w:r>
    </w:p>
    <w:p w14:paraId="6FABB81D" w14:textId="42168A12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doresc să particip la activitățile proiectului destinate părinților/</w:t>
      </w:r>
      <w:r>
        <w:rPr>
          <w:rFonts w:ascii="Cambria" w:eastAsia="Times New Roman" w:hAnsi="Cambria" w:cs="Times New Roman"/>
          <w:kern w:val="0"/>
          <w:lang w:val="ro-RO"/>
          <w14:ligatures w14:val="none"/>
        </w:rPr>
        <w:t>tutorilor/</w:t>
      </w: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reprezentanților legali;</w:t>
      </w:r>
    </w:p>
    <w:p w14:paraId="29C320C8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mă angajez să particip, în măsura posibilităților, la activitățile pentru care voi fi programat(ă);</w:t>
      </w:r>
    </w:p>
    <w:p w14:paraId="3DCD5007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voi furniza documentele necesare pentru verificarea eligibilității și constituirea dosarului de grup țintă;</w:t>
      </w:r>
    </w:p>
    <w:p w14:paraId="0883FF4D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informațiile furnizate de mine sunt reale, corecte și complete;</w:t>
      </w:r>
    </w:p>
    <w:p w14:paraId="4AE5EFE2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voi comunica echipei de proiect orice modificare a datelor furnizate care poate afecta evidența și participarea mea în cadrul proiectului;</w:t>
      </w:r>
    </w:p>
    <w:p w14:paraId="723092CE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:lang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/>
          <w14:ligatures w14:val="none"/>
        </w:rPr>
        <w:t>am luat la cunoștință drepturile și obligațiile participanților la proiect;</w:t>
      </w:r>
    </w:p>
    <w:p w14:paraId="4C7CE3A5" w14:textId="77777777" w:rsidR="00391B39" w:rsidRPr="00C95368" w:rsidRDefault="00391B39" w:rsidP="00C95368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jc w:val="both"/>
        <w:rPr>
          <w:rFonts w:ascii="Cambria" w:eastAsia="Times New Roman" w:hAnsi="Cambria" w:cs="Times New Roman"/>
          <w:kern w:val="0"/>
          <w:lang/>
          <w14:ligatures w14:val="none"/>
        </w:rPr>
      </w:pP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înțeleg că înscrierea în grupul țintă este condiționată de îndeplinirea criteriilor de eligibilitate prevăzute în documentele proiectului.</w:t>
      </w:r>
    </w:p>
    <w:p w14:paraId="6E35FFB0" w14:textId="3CED0977" w:rsidR="00391B39" w:rsidRPr="00C95368" w:rsidRDefault="00391B39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Data: ................................................</w:t>
      </w:r>
    </w:p>
    <w:p w14:paraId="289EFF78" w14:textId="74BEEAF7" w:rsidR="00391B39" w:rsidRPr="00C95368" w:rsidRDefault="00391B39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:lang/>
          <w14:ligatures w14:val="none"/>
        </w:rPr>
      </w:pP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Nume și prenume:</w:t>
      </w:r>
      <w:r w:rsidR="00C95368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</w:t>
      </w: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...................................................................................................</w:t>
      </w:r>
    </w:p>
    <w:p w14:paraId="76BB743C" w14:textId="18B81321" w:rsidR="00391B39" w:rsidRPr="00C95368" w:rsidRDefault="00391B39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:lang/>
          <w14:ligatures w14:val="none"/>
        </w:rPr>
      </w:pP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Semnătura:</w:t>
      </w:r>
      <w:r w:rsidR="00C95368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</w:t>
      </w:r>
      <w:r w:rsidRPr="00C95368">
        <w:rPr>
          <w:rFonts w:ascii="Cambria" w:eastAsia="Times New Roman" w:hAnsi="Cambria" w:cs="Times New Roman"/>
          <w:kern w:val="0"/>
          <w:lang/>
          <w14:ligatures w14:val="none"/>
        </w:rPr>
        <w:t>....................................................................................................</w:t>
      </w:r>
    </w:p>
    <w:p w14:paraId="3EA9183F" w14:textId="77777777" w:rsidR="00980D1D" w:rsidRPr="00C95368" w:rsidRDefault="00980D1D">
      <w:pPr>
        <w:rPr>
          <w:rFonts w:ascii="Cambria" w:hAnsi="Cambria"/>
        </w:rPr>
      </w:pPr>
    </w:p>
    <w:p w14:paraId="78141130" w14:textId="77777777" w:rsidR="00980D1D" w:rsidRPr="00391B39" w:rsidRDefault="00980D1D">
      <w:pPr>
        <w:rPr>
          <w:rFonts w:ascii="Cambria" w:hAnsi="Cambria"/>
        </w:rPr>
      </w:pPr>
    </w:p>
    <w:p w14:paraId="34E44949" w14:textId="77777777" w:rsidR="00980D1D" w:rsidRPr="00391B39" w:rsidRDefault="00980D1D">
      <w:pPr>
        <w:rPr>
          <w:rFonts w:ascii="Cambria" w:hAnsi="Cambria"/>
        </w:rPr>
      </w:pPr>
    </w:p>
    <w:sectPr w:rsidR="00980D1D" w:rsidRPr="00391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6B8D3" w14:textId="77777777" w:rsidR="00BC302B" w:rsidRDefault="00BC302B">
      <w:pPr>
        <w:spacing w:after="0" w:line="240" w:lineRule="auto"/>
      </w:pPr>
      <w:r>
        <w:separator/>
      </w:r>
    </w:p>
  </w:endnote>
  <w:endnote w:type="continuationSeparator" w:id="0">
    <w:p w14:paraId="431A3369" w14:textId="77777777" w:rsidR="00BC302B" w:rsidRDefault="00BC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Beneficiar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Centrul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Judetean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Resurse</w:t>
          </w:r>
          <w:proofErr w:type="spellEnd"/>
          <w:r>
            <w:rPr>
              <w:rFonts w:ascii="Arial" w:hAnsi="Arial"/>
              <w:b/>
              <w:sz w:val="16"/>
            </w:rPr>
            <w:t xml:space="preserve"> Si </w:t>
          </w:r>
          <w:proofErr w:type="spellStart"/>
          <w:r>
            <w:rPr>
              <w:rFonts w:ascii="Arial" w:hAnsi="Arial"/>
              <w:b/>
              <w:sz w:val="16"/>
            </w:rPr>
            <w:t>Asistenta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Educationala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</w:t>
          </w:r>
        </w:p>
        <w:p w14:paraId="397ADB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Gheorghe Bariţiu, nr.7,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Partener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Fundatia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Scleroza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Multipla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 M.S.</w:t>
          </w:r>
        </w:p>
        <w:p w14:paraId="61F3BE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</w:t>
          </w:r>
          <w:proofErr w:type="spellStart"/>
          <w:r>
            <w:rPr>
              <w:rFonts w:ascii="Arial" w:hAnsi="Arial"/>
              <w:sz w:val="16"/>
            </w:rPr>
            <w:t>Str.Buzăului</w:t>
          </w:r>
          <w:proofErr w:type="spellEnd"/>
          <w:r>
            <w:rPr>
              <w:rFonts w:ascii="Arial" w:hAnsi="Arial"/>
              <w:sz w:val="16"/>
            </w:rPr>
            <w:t xml:space="preserve"> 2b,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F0A0" w14:textId="77777777" w:rsidR="00BC302B" w:rsidRDefault="00BC302B">
      <w:pPr>
        <w:spacing w:after="0" w:line="240" w:lineRule="auto"/>
      </w:pPr>
      <w:r>
        <w:separator/>
      </w:r>
    </w:p>
  </w:footnote>
  <w:footnote w:type="continuationSeparator" w:id="0">
    <w:p w14:paraId="04E7F5B8" w14:textId="77777777" w:rsidR="00BC302B" w:rsidRDefault="00BC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Programul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Educație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Ocupare</w:t>
    </w:r>
    <w:proofErr w:type="spellEnd"/>
    <w:r>
      <w:rPr>
        <w:rFonts w:ascii="Arial" w:hAnsi="Arial"/>
        <w:sz w:val="18"/>
      </w:rPr>
      <w:t xml:space="preserve"> 2021–2027”</w:t>
    </w:r>
  </w:p>
  <w:p w14:paraId="4538DA04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Prioritate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P</w:t>
    </w:r>
    <w:proofErr w:type="gramStart"/>
    <w:r>
      <w:rPr>
        <w:rFonts w:ascii="Arial" w:hAnsi="Arial"/>
        <w:sz w:val="18"/>
      </w:rPr>
      <w:t>6.Prevenirea</w:t>
    </w:r>
    <w:proofErr w:type="gram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părăsirii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timpurii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școlii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creșterea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accesului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participării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grupurilor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dezavantajate</w:t>
    </w:r>
    <w:proofErr w:type="spellEnd"/>
    <w:r>
      <w:rPr>
        <w:rFonts w:ascii="Arial" w:hAnsi="Arial"/>
        <w:sz w:val="18"/>
      </w:rPr>
      <w:t xml:space="preserve"> la </w:t>
    </w:r>
    <w:proofErr w:type="spellStart"/>
    <w:r>
      <w:rPr>
        <w:rFonts w:ascii="Arial" w:hAnsi="Arial"/>
        <w:sz w:val="18"/>
      </w:rPr>
      <w:t>educație</w:t>
    </w:r>
    <w:proofErr w:type="spellEnd"/>
  </w:p>
  <w:p w14:paraId="31109B2E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Obiectiv</w:t>
    </w:r>
    <w:proofErr w:type="spellEnd"/>
    <w:r>
      <w:rPr>
        <w:rFonts w:ascii="Arial" w:hAnsi="Arial"/>
        <w:b/>
        <w:sz w:val="18"/>
      </w:rPr>
      <w:t xml:space="preserve">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Proiect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Educaţie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incluzivă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şi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sprijin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integrat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pentru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elevii</w:t>
    </w:r>
    <w:proofErr w:type="spellEnd"/>
    <w:r>
      <w:rPr>
        <w:rFonts w:ascii="Arial" w:hAnsi="Arial"/>
        <w:sz w:val="18"/>
      </w:rPr>
      <w:t xml:space="preserve">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3C8"/>
    <w:multiLevelType w:val="multilevel"/>
    <w:tmpl w:val="9F10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58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391B39"/>
    <w:rsid w:val="006F7C25"/>
    <w:rsid w:val="007F110E"/>
    <w:rsid w:val="00980D1D"/>
    <w:rsid w:val="00BC302B"/>
    <w:rsid w:val="00C95368"/>
    <w:rsid w:val="00DD7A75"/>
    <w:rsid w:val="00E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Simina Miko</cp:lastModifiedBy>
  <cp:revision>5</cp:revision>
  <dcterms:created xsi:type="dcterms:W3CDTF">2026-09-11T08:40:00Z</dcterms:created>
  <dcterms:modified xsi:type="dcterms:W3CDTF">2026-09-11T12:33:00Z</dcterms:modified>
</cp:coreProperties>
</file>