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83F" w14:textId="77777777" w:rsidR="00980D1D" w:rsidRPr="00304BFC" w:rsidRDefault="00980D1D">
      <w:pPr>
        <w:rPr>
          <w:rFonts w:ascii="Cambria" w:hAnsi="Cambria"/>
        </w:rPr>
      </w:pPr>
    </w:p>
    <w:p w14:paraId="33AD16B5" w14:textId="5F1B1E40" w:rsidR="00304BFC" w:rsidRPr="00304BFC" w:rsidRDefault="00304BFC" w:rsidP="00304BFC">
      <w:pPr>
        <w:jc w:val="right"/>
        <w:rPr>
          <w:rFonts w:ascii="Cambria" w:eastAsiaTheme="minorHAnsi" w:hAnsi="Cambria"/>
          <w:i/>
          <w:iCs/>
          <w:lang w:val="en-US" w:eastAsia="en-US"/>
        </w:rPr>
      </w:pPr>
      <w:r w:rsidRPr="00304BFC">
        <w:rPr>
          <w:rFonts w:ascii="Cambria" w:eastAsiaTheme="minorHAnsi" w:hAnsi="Cambria"/>
          <w:i/>
          <w:iCs/>
          <w:lang w:val="en-US" w:eastAsia="en-US"/>
        </w:rPr>
        <w:t>Anexa 4 (a) la Metodologia de GT</w:t>
      </w:r>
    </w:p>
    <w:p w14:paraId="1F0CEFC7" w14:textId="43F49D40" w:rsidR="00304BFC" w:rsidRPr="00304BFC" w:rsidRDefault="00304BFC" w:rsidP="00304BFC">
      <w:pPr>
        <w:jc w:val="center"/>
        <w:rPr>
          <w:rFonts w:ascii="Cambria" w:eastAsiaTheme="minorHAnsi" w:hAnsi="Cambria" w:cs="Arial"/>
          <w:b/>
          <w:lang w:val="ro-RO" w:eastAsia="en-US"/>
        </w:rPr>
      </w:pPr>
      <w:r w:rsidRPr="00304BFC">
        <w:rPr>
          <w:rFonts w:ascii="Cambria" w:eastAsiaTheme="minorHAnsi" w:hAnsi="Cambria" w:cs="Arial"/>
          <w:b/>
          <w:lang w:val="ro-RO" w:eastAsia="en-US"/>
        </w:rPr>
        <w:t>Declarație pe propria răspundere din partea părintelui/</w:t>
      </w:r>
      <w:r>
        <w:rPr>
          <w:rFonts w:ascii="Cambria" w:eastAsiaTheme="minorHAnsi" w:hAnsi="Cambria" w:cs="Arial"/>
          <w:b/>
          <w:lang w:val="ro-RO" w:eastAsia="en-US"/>
        </w:rPr>
        <w:t>tutorelui/</w:t>
      </w:r>
      <w:r w:rsidRPr="00304BFC">
        <w:rPr>
          <w:rFonts w:ascii="Cambria" w:eastAsiaTheme="minorHAnsi" w:hAnsi="Cambria" w:cs="Arial"/>
          <w:b/>
          <w:lang w:val="ro-RO" w:eastAsia="en-US"/>
        </w:rPr>
        <w:t xml:space="preserve">reprezentantului privind acordul de participare al elevului în </w:t>
      </w:r>
      <w:r>
        <w:rPr>
          <w:rFonts w:ascii="Cambria" w:eastAsiaTheme="minorHAnsi" w:hAnsi="Cambria" w:cs="Arial"/>
          <w:b/>
          <w:lang w:val="ro-RO" w:eastAsia="en-US"/>
        </w:rPr>
        <w:t>grupul țintă</w:t>
      </w:r>
    </w:p>
    <w:p w14:paraId="4E576E93" w14:textId="77777777" w:rsidR="00304BFC" w:rsidRPr="00304BFC" w:rsidRDefault="00304BFC" w:rsidP="00304BFC">
      <w:pPr>
        <w:rPr>
          <w:rFonts w:ascii="Cambria" w:eastAsiaTheme="minorHAnsi" w:hAnsi="Cambria" w:cs="Arial"/>
          <w:lang w:val="ro-RO" w:eastAsia="en-US"/>
        </w:rPr>
      </w:pPr>
    </w:p>
    <w:p w14:paraId="42F80EBC" w14:textId="3B104EEB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Subsemnatul/a, __________________________________________________________________ (nume și prenume),  reprezentant legal al elevului minor____________________________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__________________, identificat/ă prin CNP ________________________________, legitimat/ă cu CI/BI seria 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nr. _______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____, eliberat/ă de __________________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_________, la data de_______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_____, domiciliat/ă în 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localitatea 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______________________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str. 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____________________________________</w:t>
      </w:r>
      <w:r w:rsidR="00DF0B98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nr.__________________, județul ___________________________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(adresa completă),</w:t>
      </w:r>
    </w:p>
    <w:p w14:paraId="415A0A74" w14:textId="58C70892" w:rsidR="00304BFC" w:rsidRPr="00304BFC" w:rsidRDefault="00304BFC" w:rsidP="00304BFC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kern w:val="0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În calitate de reprezentant legal al elevului minor înscris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/ înmatriculat la data 01.09.2026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în 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 ____</w:t>
      </w:r>
      <w:r w:rsidR="00C44239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_________</w:t>
      </w: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 xml:space="preserve">_________________________________________________________________  (institutia de invatamant), </w:t>
      </w:r>
      <w:r w:rsidRPr="00304BFC">
        <w:rPr>
          <w:rFonts w:ascii="Cambria" w:eastAsia="Times New Roman" w:hAnsi="Cambria" w:cs="Arial"/>
          <w:lang w:val="ro-RO"/>
        </w:rPr>
        <w:t xml:space="preserve">declar că am fost informat(ă) cu privire la </w:t>
      </w:r>
      <w:r w:rsidRPr="00304BFC">
        <w:rPr>
          <w:rFonts w:ascii="Cambria" w:eastAsia="Times New Roman" w:hAnsi="Cambria" w:cs="Arial"/>
          <w:kern w:val="0"/>
          <w14:ligatures w14:val="none"/>
        </w:rPr>
        <w:t>proiectul</w:t>
      </w:r>
      <w:r w:rsidRPr="00304BFC">
        <w:rPr>
          <w:rFonts w:ascii="Cambria" w:eastAsia="Times New Roman" w:hAnsi="Cambria" w:cs="Arial"/>
          <w:b/>
          <w:bCs/>
          <w:kern w:val="0"/>
          <w14:ligatures w14:val="none"/>
        </w:rPr>
        <w:t xml:space="preserve"> „Educație incluzivă și sprijin integrat pentru elevii cu CES”, Cod SMIS 338316, implementat în cadrul „Programul Educație și Ocupare 2021–2027”</w:t>
      </w:r>
      <w:r w:rsidRPr="00304BFC">
        <w:rPr>
          <w:rFonts w:ascii="Cambria" w:eastAsia="Times New Roman" w:hAnsi="Cambria" w:cs="Arial"/>
          <w:kern w:val="0"/>
          <w14:ligatures w14:val="none"/>
        </w:rPr>
        <w:t>, la obiectivele acestuia și la activitățile în care elevul poate participa.</w:t>
      </w:r>
    </w:p>
    <w:p w14:paraId="364FDAE9" w14:textId="77777777" w:rsidR="00304BFC" w:rsidRPr="00304BFC" w:rsidRDefault="00304BFC" w:rsidP="00304BFC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bCs/>
          <w:kern w:val="0"/>
          <w14:ligatures w14:val="none"/>
        </w:rPr>
      </w:pPr>
      <w:r w:rsidRPr="00304BFC">
        <w:rPr>
          <w:rFonts w:ascii="Cambria" w:eastAsia="Times New Roman" w:hAnsi="Cambria" w:cs="Arial"/>
          <w:kern w:val="0"/>
          <w14:ligatures w14:val="none"/>
        </w:rPr>
        <w:t xml:space="preserve">Declar că sunt de acord </w:t>
      </w:r>
      <w:r w:rsidRPr="00304BFC">
        <w:rPr>
          <w:rFonts w:ascii="Cambria" w:eastAsia="Times New Roman" w:hAnsi="Cambria" w:cs="Arial"/>
          <w:b/>
          <w:bCs/>
          <w:kern w:val="0"/>
          <w14:ligatures w14:val="none"/>
        </w:rPr>
        <w:t>cu înscrierea elevului în grupul țintă</w:t>
      </w:r>
      <w:r w:rsidRPr="00304BFC">
        <w:rPr>
          <w:rFonts w:ascii="Cambria" w:eastAsia="Times New Roman" w:hAnsi="Cambria" w:cs="Arial"/>
          <w:kern w:val="0"/>
          <w14:ligatures w14:val="none"/>
        </w:rPr>
        <w:t xml:space="preserve"> </w:t>
      </w:r>
      <w:r w:rsidRPr="00304BFC">
        <w:rPr>
          <w:rFonts w:ascii="Cambria" w:eastAsia="Times New Roman" w:hAnsi="Cambria" w:cs="Arial"/>
          <w:b/>
          <w:bCs/>
          <w:kern w:val="0"/>
          <w14:ligatures w14:val="none"/>
        </w:rPr>
        <w:t>și cu participarea acestuia la activitățile proiectului, în condițiile stabilite prin documentele proiectului.</w:t>
      </w:r>
    </w:p>
    <w:p w14:paraId="308DDD29" w14:textId="77777777" w:rsidR="00304BFC" w:rsidRPr="00304BFC" w:rsidRDefault="00304BFC" w:rsidP="00304BFC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kern w:val="0"/>
          <w14:ligatures w14:val="none"/>
        </w:rPr>
      </w:pPr>
      <w:r w:rsidRPr="00304BFC">
        <w:rPr>
          <w:rFonts w:ascii="Cambria" w:eastAsia="Times New Roman" w:hAnsi="Cambria" w:cs="Arial"/>
          <w:kern w:val="0"/>
          <w14:ligatures w14:val="none"/>
        </w:rPr>
        <w:t>Declar că informațiile furnizate sunt reale și complete.</w:t>
      </w:r>
    </w:p>
    <w:p w14:paraId="4EF6077D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</w:p>
    <w:p w14:paraId="4F8A135C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Data: _______________</w:t>
      </w:r>
    </w:p>
    <w:p w14:paraId="7F159F2A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Semnătura: _____________________</w:t>
      </w:r>
    </w:p>
    <w:p w14:paraId="7B87F9ED" w14:textId="77777777" w:rsid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Numele și prenumele: _____________________</w:t>
      </w:r>
    </w:p>
    <w:p w14:paraId="6704ABFC" w14:textId="77777777" w:rsidR="00DF0B98" w:rsidRPr="00304BFC" w:rsidRDefault="00DF0B98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</w:p>
    <w:p w14:paraId="2A8BFA0D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</w:p>
    <w:p w14:paraId="57048F6D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</w:pPr>
      <w:r w:rsidRPr="00304BFC">
        <w:rPr>
          <w:rFonts w:ascii="Cambria" w:eastAsia="Arial" w:hAnsi="Cambria" w:cs="Arial"/>
          <w:color w:val="1F1F1F"/>
          <w:kern w:val="0"/>
          <w:highlight w:val="white"/>
          <w:lang w:val="hu"/>
          <w14:ligatures w14:val="none"/>
        </w:rPr>
        <w:t>Notă: Această declarație se completează în două exemplare, unul pentru elev/reprezentantul legal al elevului minor și unul pentru dosarul de proiect.</w:t>
      </w:r>
    </w:p>
    <w:p w14:paraId="64FF261B" w14:textId="77777777" w:rsidR="00304BFC" w:rsidRPr="00304BFC" w:rsidRDefault="00304BFC" w:rsidP="00304BFC">
      <w:pPr>
        <w:spacing w:after="0" w:line="276" w:lineRule="auto"/>
        <w:jc w:val="both"/>
        <w:rPr>
          <w:rFonts w:ascii="Cambria" w:eastAsia="Arial" w:hAnsi="Cambria" w:cs="Arial"/>
          <w:kern w:val="0"/>
          <w:lang w:val="hu"/>
          <w14:ligatures w14:val="none"/>
        </w:rPr>
      </w:pPr>
    </w:p>
    <w:p w14:paraId="7B9D8B73" w14:textId="77777777" w:rsidR="00304BFC" w:rsidRDefault="00304BFC" w:rsidP="00304BFC">
      <w:pPr>
        <w:rPr>
          <w:rFonts w:ascii="Cambria" w:eastAsiaTheme="minorHAnsi" w:hAnsi="Cambria"/>
          <w:lang w:val="ro-RO" w:eastAsia="en-US"/>
        </w:rPr>
      </w:pPr>
    </w:p>
    <w:p w14:paraId="6A5CAC22" w14:textId="77777777" w:rsidR="00DF0B98" w:rsidRPr="00304BFC" w:rsidRDefault="00DF0B98" w:rsidP="00304BFC">
      <w:pPr>
        <w:rPr>
          <w:rFonts w:ascii="Cambria" w:eastAsiaTheme="minorHAnsi" w:hAnsi="Cambria"/>
          <w:lang w:val="ro-RO" w:eastAsia="en-US"/>
        </w:rPr>
      </w:pPr>
    </w:p>
    <w:p w14:paraId="65FBC1B9" w14:textId="77777777" w:rsidR="00304BFC" w:rsidRPr="00304BFC" w:rsidRDefault="00304BFC" w:rsidP="00304BFC">
      <w:pPr>
        <w:rPr>
          <w:rFonts w:eastAsiaTheme="minorHAnsi"/>
          <w:lang w:val="ro-RO" w:eastAsia="en-US"/>
        </w:rPr>
      </w:pPr>
    </w:p>
    <w:p w14:paraId="08BA292D" w14:textId="42048D8A" w:rsidR="00DE6C6E" w:rsidRDefault="00DE6C6E" w:rsidP="00DF0B98">
      <w:pPr>
        <w:spacing w:after="0"/>
        <w:jc w:val="right"/>
        <w:rPr>
          <w:rFonts w:ascii="Cambria" w:eastAsiaTheme="minorHAnsi" w:hAnsi="Cambria"/>
          <w:i/>
          <w:iCs/>
          <w:sz w:val="22"/>
          <w:szCs w:val="22"/>
          <w:lang w:val="en-US" w:eastAsia="en-US"/>
        </w:rPr>
      </w:pPr>
      <w:r w:rsidRPr="00DF0B98">
        <w:rPr>
          <w:rFonts w:ascii="Cambria" w:eastAsiaTheme="minorHAnsi" w:hAnsi="Cambria"/>
          <w:i/>
          <w:iCs/>
          <w:sz w:val="22"/>
          <w:szCs w:val="22"/>
          <w:lang w:val="en-US" w:eastAsia="en-US"/>
        </w:rPr>
        <w:t>Anexa 4 (b) la Metodologia de GT</w:t>
      </w:r>
    </w:p>
    <w:p w14:paraId="0B1FEB38" w14:textId="77777777" w:rsidR="00DF0B98" w:rsidRPr="00DF0B98" w:rsidRDefault="00DF0B98" w:rsidP="00DF0B98">
      <w:pPr>
        <w:spacing w:after="0"/>
        <w:jc w:val="right"/>
        <w:rPr>
          <w:rFonts w:ascii="Cambria" w:eastAsiaTheme="minorHAnsi" w:hAnsi="Cambria"/>
          <w:i/>
          <w:iCs/>
          <w:sz w:val="22"/>
          <w:szCs w:val="22"/>
          <w:lang w:val="en-US" w:eastAsia="en-US"/>
        </w:rPr>
      </w:pPr>
    </w:p>
    <w:p w14:paraId="70E9A044" w14:textId="2759FD8E" w:rsidR="00304BFC" w:rsidRDefault="00304BFC" w:rsidP="00DF0B98">
      <w:pPr>
        <w:spacing w:after="0"/>
        <w:jc w:val="center"/>
        <w:rPr>
          <w:rFonts w:ascii="Cambria" w:eastAsiaTheme="minorHAnsi" w:hAnsi="Cambria"/>
          <w:b/>
          <w:bCs/>
          <w:sz w:val="22"/>
          <w:szCs w:val="22"/>
          <w:lang w:val="ro-RO" w:eastAsia="en-US"/>
        </w:rPr>
      </w:pPr>
      <w:bookmarkStart w:id="0" w:name="_Hlk239949094"/>
      <w:r w:rsidRPr="00DF0B98">
        <w:rPr>
          <w:rFonts w:ascii="Cambria" w:eastAsiaTheme="minorHAnsi" w:hAnsi="Cambria"/>
          <w:b/>
          <w:bCs/>
          <w:sz w:val="22"/>
          <w:szCs w:val="22"/>
          <w:lang w:val="ro-RO" w:eastAsia="en-US"/>
        </w:rPr>
        <w:t>DECLARAŢIE PRIVIND PRELUCRAREA DATELOR CU CARACTER PERSONAL ŞI UTILIZAREA IMAGINII – PENTRU PĂRINŢI/</w:t>
      </w:r>
      <w:r w:rsidR="00DE6C6E" w:rsidRPr="00DF0B98">
        <w:rPr>
          <w:rFonts w:ascii="Cambria" w:eastAsiaTheme="minorHAnsi" w:hAnsi="Cambria"/>
          <w:b/>
          <w:bCs/>
          <w:sz w:val="22"/>
          <w:szCs w:val="22"/>
          <w:lang w:val="ro-RO" w:eastAsia="en-US"/>
        </w:rPr>
        <w:t>TUTORI/</w:t>
      </w:r>
      <w:r w:rsidRPr="00DF0B98">
        <w:rPr>
          <w:rFonts w:ascii="Cambria" w:eastAsiaTheme="minorHAnsi" w:hAnsi="Cambria"/>
          <w:b/>
          <w:bCs/>
          <w:sz w:val="22"/>
          <w:szCs w:val="22"/>
          <w:lang w:val="ro-RO" w:eastAsia="en-US"/>
        </w:rPr>
        <w:t>REPREZENTANŢI LEGALI</w:t>
      </w:r>
      <w:r w:rsidR="00DE6C6E" w:rsidRPr="00DF0B98">
        <w:rPr>
          <w:rFonts w:ascii="Cambria" w:eastAsiaTheme="minorHAnsi" w:hAnsi="Cambria"/>
          <w:b/>
          <w:bCs/>
          <w:sz w:val="22"/>
          <w:szCs w:val="22"/>
          <w:lang w:val="ro-RO" w:eastAsia="en-US"/>
        </w:rPr>
        <w:t xml:space="preserve"> </w:t>
      </w:r>
    </w:p>
    <w:p w14:paraId="7ACEAAE4" w14:textId="77777777" w:rsidR="00DF0B98" w:rsidRPr="00DF0B98" w:rsidRDefault="00DF0B98" w:rsidP="00DF0B98">
      <w:pPr>
        <w:spacing w:after="0"/>
        <w:jc w:val="center"/>
        <w:rPr>
          <w:rFonts w:ascii="Cambria" w:eastAsiaTheme="minorHAnsi" w:hAnsi="Cambria"/>
          <w:b/>
          <w:bCs/>
          <w:sz w:val="22"/>
          <w:szCs w:val="22"/>
          <w:lang w:val="ro-RO" w:eastAsia="en-US"/>
        </w:rPr>
      </w:pPr>
    </w:p>
    <w:p w14:paraId="430D8252" w14:textId="237FF992" w:rsidR="00304BFC" w:rsidRPr="00DF0B98" w:rsidRDefault="00304BFC" w:rsidP="00DF0B98">
      <w:pPr>
        <w:spacing w:after="0"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Subsemnatul (a) ....................................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..................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..............................., în calitate de părinte/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tutore/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reprezentant legal al 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elevului/-ei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...........................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....................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................................, legitimat(ă) cu BI/CI  seria 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.....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.... numărul ...........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.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......., CNP ...........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................................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................., declar că, în conformitate</w:t>
      </w:r>
      <w:r w:rsidR="00132976">
        <w:rPr>
          <w:rFonts w:ascii="Cambria" w:eastAsiaTheme="minorHAnsi" w:hAnsi="Cambria"/>
          <w:sz w:val="22"/>
          <w:szCs w:val="22"/>
          <w:lang w:val="ro-RO" w:eastAsia="en-US"/>
        </w:rPr>
        <w:t xml:space="preserve"> cu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</w:t>
      </w:r>
      <w:r w:rsidR="00132976" w:rsidRPr="00132976">
        <w:rPr>
          <w:rFonts w:ascii="Cambria" w:eastAsiaTheme="minorHAnsi" w:hAnsi="Cambria"/>
          <w:sz w:val="22"/>
          <w:szCs w:val="22"/>
          <w:lang w:val="ro-RO" w:eastAsia="en-US"/>
        </w:rPr>
        <w:t>Regulamentul (UE) 2016/679 și Legea nr. 190/2018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: </w:t>
      </w:r>
    </w:p>
    <w:p w14:paraId="0EE29F74" w14:textId="3A7DC16C" w:rsidR="00DE6C6E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Am luat la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cunoștință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faptul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că, liderul și partenerii proiectului au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obligația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legală de a prelucra datele cu caracter personal al elevului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/-ei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................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............................................................,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al cărui părinte/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tutore/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reprezentant legal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sunt,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în scopul derulării proiectului </w:t>
      </w:r>
      <w:r w:rsidR="00DE6C6E" w:rsidRPr="00DF0B98">
        <w:rPr>
          <w:rFonts w:ascii="Cambria" w:eastAsia="Times New Roman" w:hAnsi="Cambria" w:cs="Arial"/>
          <w:b/>
          <w:bCs/>
          <w:kern w:val="0"/>
          <w:sz w:val="22"/>
          <w:szCs w:val="22"/>
          <w14:ligatures w14:val="none"/>
        </w:rPr>
        <w:t>„Educație incluzivă și sprijin integrat pentru elevii cu CES”, Cod SMIS 338316, implementat în cadrul „Programul Educație și Ocupare 2021–2027”</w:t>
      </w:r>
      <w:r w:rsidR="00DE6C6E" w:rsidRPr="00DF0B98">
        <w:rPr>
          <w:rFonts w:ascii="Cambria" w:eastAsia="Times New Roman" w:hAnsi="Cambria" w:cs="Arial"/>
          <w:b/>
          <w:bCs/>
          <w:kern w:val="0"/>
          <w:sz w:val="22"/>
          <w:szCs w:val="22"/>
          <w:lang w:val="ro-RO"/>
          <w14:ligatures w14:val="none"/>
        </w:rPr>
        <w:t>;</w:t>
      </w:r>
    </w:p>
    <w:p w14:paraId="4B63F748" w14:textId="44BFBF24" w:rsidR="00304BFC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Declar şi îmi asum responsabilitatea că datele furnizate sunt actuale, corecte şi complete şi mă angajez ca, în eventualitatea unor modificări (e.g. schimbarea actului de identitate, a numelui, a adresei de domiciliu, etc), să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anunț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echipa proiectului şi să furnizez documentele doveditoare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;</w:t>
      </w:r>
    </w:p>
    <w:p w14:paraId="55125601" w14:textId="2E3AE339" w:rsidR="00304BFC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Sunt de acord ca datele elevului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/-ei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să fie preluate din cererile/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declarațiile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de înscriere şi participare la proiect şi documentele doveditoare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atașate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acestora şi stocate în baza de date a proiectului, indiferent de format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;</w:t>
      </w:r>
    </w:p>
    <w:p w14:paraId="2109D7DC" w14:textId="1CEE7E28" w:rsidR="00DE6C6E" w:rsidRPr="00DF0B98" w:rsidRDefault="00DE6C6E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Sunt de acord ca imagini / fotografii / materiale video în care apare elevul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/-a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, realizate în cadrul activităților proiectului, să fie utilizate și publicate pe paginile oficiale ale proiectului/ liderului de proiect / </w:t>
      </w:r>
      <w:r w:rsidR="0085721F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partenerilor asociați / partenerului proiectului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și pe rețelele de socializare</w:t>
      </w:r>
      <w:r w:rsidR="0085721F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ale acestora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;</w:t>
      </w:r>
    </w:p>
    <w:p w14:paraId="3B7A3DD4" w14:textId="63FB6E70" w:rsidR="00304BFC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Sunt de acord ca datele </w:t>
      </w:r>
      <w:r w:rsidR="0085721F" w:rsidRPr="00DF0B98">
        <w:rPr>
          <w:rFonts w:ascii="Cambria" w:eastAsiaTheme="minorHAnsi" w:hAnsi="Cambria"/>
          <w:sz w:val="22"/>
          <w:szCs w:val="22"/>
          <w:lang w:val="ro-RO" w:eastAsia="en-US"/>
        </w:rPr>
        <w:t>elevului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/-ei</w:t>
      </w:r>
      <w:r w:rsidR="0085721F"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să fie transmise, la cerere, în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condițiile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stabilite de lege ş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cu implementarea măsurilor necesare asigurării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securității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şi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confidențialității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, către: subsemnatul/a,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instituții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>/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autorități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publice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;</w:t>
      </w:r>
    </w:p>
    <w:p w14:paraId="5BA2C335" w14:textId="665BF083" w:rsidR="00304BFC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Sunt de acord ca, pe parcursul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desfășurării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proiectului, elevul</w:t>
      </w:r>
      <w:r w:rsidR="00DF0B98" w:rsidRPr="00DF0B98">
        <w:rPr>
          <w:rFonts w:ascii="Cambria" w:eastAsiaTheme="minorHAnsi" w:hAnsi="Cambria"/>
          <w:sz w:val="22"/>
          <w:szCs w:val="22"/>
          <w:lang w:val="ro-RO" w:eastAsia="en-US"/>
        </w:rPr>
        <w:t>/-a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să poată participa la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activități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sau întâlniri ce implică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interacțiunea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cu persoane din afara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unității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de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învățământ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, membri ai echipei de proiect, precum managerul de proiect, responsabilul grupului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țintă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,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experți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sau alţi colaboratori, în măsura în care aceste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activități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sunt necesare şi relevante pentru implementarea proiectului </w:t>
      </w:r>
      <w:r w:rsidR="00DE6C6E" w:rsidRPr="00DF0B98">
        <w:rPr>
          <w:rFonts w:ascii="Cambria" w:eastAsia="Times New Roman" w:hAnsi="Cambria" w:cs="Arial"/>
          <w:b/>
          <w:bCs/>
          <w:kern w:val="0"/>
          <w:sz w:val="22"/>
          <w:szCs w:val="22"/>
          <w14:ligatures w14:val="none"/>
        </w:rPr>
        <w:t>„Educație incluzivă și sprijin integrat pentru elevii cu CES”, Cod SMIS 338316, implementat în cadrul „Programul Educație și Ocupare 2021–2027”,</w:t>
      </w:r>
    </w:p>
    <w:p w14:paraId="0E27B641" w14:textId="56FA2735" w:rsidR="00304BFC" w:rsidRPr="00DF0B98" w:rsidRDefault="00304BFC" w:rsidP="00DF0B98">
      <w:pPr>
        <w:numPr>
          <w:ilvl w:val="0"/>
          <w:numId w:val="1"/>
        </w:numPr>
        <w:spacing w:after="0"/>
        <w:ind w:left="360"/>
        <w:contextualSpacing/>
        <w:jc w:val="both"/>
        <w:rPr>
          <w:rFonts w:ascii="Cambria" w:eastAsiaTheme="minorHAnsi" w:hAnsi="Cambria"/>
          <w:sz w:val="22"/>
          <w:szCs w:val="22"/>
          <w:lang w:val="ro-RO" w:eastAsia="en-US"/>
        </w:rPr>
      </w:pP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Am luat la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cunoștință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că am dreptul de acces,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intervenție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şi </w:t>
      </w:r>
      <w:r w:rsidR="00DE6C6E" w:rsidRPr="00DF0B98">
        <w:rPr>
          <w:rFonts w:ascii="Cambria" w:eastAsiaTheme="minorHAnsi" w:hAnsi="Cambria"/>
          <w:sz w:val="22"/>
          <w:szCs w:val="22"/>
          <w:lang w:val="ro-RO" w:eastAsia="en-US"/>
        </w:rPr>
        <w:t>opoziție</w:t>
      </w:r>
      <w:r w:rsidRPr="00DF0B98">
        <w:rPr>
          <w:rFonts w:ascii="Cambria" w:eastAsiaTheme="minorHAnsi" w:hAnsi="Cambria"/>
          <w:sz w:val="22"/>
          <w:szCs w:val="22"/>
          <w:lang w:val="ro-RO" w:eastAsia="en-US"/>
        </w:rPr>
        <w:t xml:space="preserve"> asupra acestor date personale, formulând o cerere scrisă, datată şi semnată. </w:t>
      </w:r>
    </w:p>
    <w:p w14:paraId="4534CE06" w14:textId="77777777" w:rsidR="00DE6C6E" w:rsidRPr="00DF0B98" w:rsidRDefault="00DE6C6E" w:rsidP="00DF0B98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</w:pPr>
    </w:p>
    <w:p w14:paraId="15D089E2" w14:textId="77777777" w:rsidR="00DE6C6E" w:rsidRPr="00DF0B98" w:rsidRDefault="00DE6C6E" w:rsidP="00DF0B98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</w:pPr>
      <w:r w:rsidRPr="00DF0B98"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  <w:t>Data: _______________</w:t>
      </w:r>
    </w:p>
    <w:p w14:paraId="7C466470" w14:textId="77777777" w:rsidR="00DE6C6E" w:rsidRPr="00DF0B98" w:rsidRDefault="00DE6C6E" w:rsidP="00DF0B98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</w:pPr>
      <w:r w:rsidRPr="00DF0B98"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  <w:t>Semnătura: _____________________</w:t>
      </w:r>
    </w:p>
    <w:p w14:paraId="33880583" w14:textId="77777777" w:rsidR="00DE6C6E" w:rsidRPr="00DF0B98" w:rsidRDefault="00DE6C6E" w:rsidP="00DF0B98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</w:pPr>
      <w:r w:rsidRPr="00DF0B98"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  <w:t>Numele și prenumele: _____________________</w:t>
      </w:r>
    </w:p>
    <w:p w14:paraId="655561DF" w14:textId="77777777" w:rsidR="00DE6C6E" w:rsidRPr="00DF0B98" w:rsidRDefault="00DE6C6E" w:rsidP="00DF0B98">
      <w:pPr>
        <w:spacing w:after="0" w:line="276" w:lineRule="auto"/>
        <w:jc w:val="both"/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</w:pPr>
      <w:r w:rsidRPr="00DF0B98">
        <w:rPr>
          <w:rFonts w:ascii="Cambria" w:eastAsia="Arial" w:hAnsi="Cambria" w:cs="Arial"/>
          <w:color w:val="1F1F1F"/>
          <w:kern w:val="0"/>
          <w:sz w:val="22"/>
          <w:szCs w:val="22"/>
          <w:highlight w:val="white"/>
          <w:lang w:val="hu"/>
          <w14:ligatures w14:val="none"/>
        </w:rPr>
        <w:lastRenderedPageBreak/>
        <w:t>Notă: Această declarație se completează în două exemplare, unul pentru elev/reprezentantul legal al elevului minor și unul pentru dosarul de proiect.</w:t>
      </w:r>
      <w:bookmarkEnd w:id="0"/>
    </w:p>
    <w:sectPr w:rsidR="00DE6C6E" w:rsidRPr="00DF0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93421" w14:textId="77777777" w:rsidR="00513AD0" w:rsidRDefault="00513AD0">
      <w:pPr>
        <w:spacing w:after="0" w:line="240" w:lineRule="auto"/>
      </w:pPr>
      <w:r>
        <w:separator/>
      </w:r>
    </w:p>
  </w:endnote>
  <w:endnote w:type="continuationSeparator" w:id="0">
    <w:p w14:paraId="2504033D" w14:textId="77777777" w:rsidR="00513AD0" w:rsidRDefault="00513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Beneficiar: Centrul Judetean De Resurse Si Asistenta Educationala Bihor</w:t>
          </w:r>
        </w:p>
        <w:p w14:paraId="397ADB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Gheorghe Bariţiu, nr.7, Oradea, jud. Bihor, România</w:t>
          </w:r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Partener: Fundatia De Scleroza Multipla Bihor M.S.</w:t>
          </w:r>
        </w:p>
        <w:p w14:paraId="61F3BE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Str.Buzăului 2b, Oradea, jud. Bihor, România</w:t>
          </w:r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C70D" w14:textId="77777777" w:rsidR="00513AD0" w:rsidRDefault="00513AD0">
      <w:pPr>
        <w:spacing w:after="0" w:line="240" w:lineRule="auto"/>
      </w:pPr>
      <w:r>
        <w:separator/>
      </w:r>
    </w:p>
  </w:footnote>
  <w:footnote w:type="continuationSeparator" w:id="0">
    <w:p w14:paraId="6E32D7EA" w14:textId="77777777" w:rsidR="00513AD0" w:rsidRDefault="00513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„Programul Educație și Ocupare 2021–2027”</w:t>
    </w:r>
  </w:p>
  <w:p w14:paraId="4538DA04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Prioritate: </w:t>
    </w:r>
    <w:r>
      <w:rPr>
        <w:rFonts w:ascii="Arial" w:hAnsi="Arial"/>
        <w:sz w:val="18"/>
      </w:rPr>
      <w:t>P6.Prevenirea părăsirii timpurii a școlii și creșterea accesului și a participării grupurilor dezavantajate la educație</w:t>
    </w:r>
  </w:p>
  <w:p w14:paraId="31109B2E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Obiectiv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Proiect: </w:t>
    </w:r>
    <w:r>
      <w:rPr>
        <w:rFonts w:ascii="Arial" w:hAnsi="Arial"/>
        <w:sz w:val="18"/>
      </w:rPr>
      <w:t>„Educaţie incluzivă şi sprijin integrat pentru elevii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34124F"/>
    <w:multiLevelType w:val="hybridMultilevel"/>
    <w:tmpl w:val="21D8C1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65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087D52"/>
    <w:rsid w:val="00132976"/>
    <w:rsid w:val="00304BFC"/>
    <w:rsid w:val="00513AD0"/>
    <w:rsid w:val="005F7B4B"/>
    <w:rsid w:val="006A497B"/>
    <w:rsid w:val="006F7C25"/>
    <w:rsid w:val="007F110E"/>
    <w:rsid w:val="0085721F"/>
    <w:rsid w:val="00980D1D"/>
    <w:rsid w:val="00B65CB4"/>
    <w:rsid w:val="00C44239"/>
    <w:rsid w:val="00DD7A75"/>
    <w:rsid w:val="00DE6C6E"/>
    <w:rsid w:val="00DF0B98"/>
    <w:rsid w:val="00E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  <w:style w:type="paragraph" w:styleId="ListParagraph">
    <w:name w:val="List Paragraph"/>
    <w:basedOn w:val="Normal"/>
    <w:uiPriority w:val="34"/>
    <w:qFormat/>
    <w:rsid w:val="00DE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8</cp:revision>
  <dcterms:created xsi:type="dcterms:W3CDTF">2026-09-11T08:40:00Z</dcterms:created>
  <dcterms:modified xsi:type="dcterms:W3CDTF">2026-09-14T08:24:00Z</dcterms:modified>
</cp:coreProperties>
</file>