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74E2A" w14:textId="514F16E2" w:rsidR="00E4622C" w:rsidRDefault="003601FD" w:rsidP="00E46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Anexa 3</w:t>
      </w:r>
      <w:r w:rsidR="00EB299C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la Metodologia de GT</w:t>
      </w:r>
    </w:p>
    <w:p w14:paraId="47096A89" w14:textId="1543EA11" w:rsidR="003601FD" w:rsidRDefault="003601FD" w:rsidP="00E4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>FORMULAR DE ÎNSCRIERE ÎN GRUPUL ȚINTĂ</w:t>
      </w:r>
    </w:p>
    <w:p w14:paraId="0FA12370" w14:textId="661E10FB" w:rsidR="003601FD" w:rsidRPr="00E4622C" w:rsidRDefault="003601FD" w:rsidP="00B306B4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 w:line="240" w:lineRule="auto"/>
        <w:ind w:hanging="1080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DATE DE IDENTIFICARE ALE ELEVULUI</w:t>
      </w:r>
    </w:p>
    <w:p w14:paraId="2F391C2C" w14:textId="418AD722" w:rsidR="003601FD" w:rsidRPr="00E4622C" w:rsidRDefault="003601FD" w:rsidP="003601F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Nume: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...............................................................</w:t>
      </w:r>
      <w:r w:rsidR="00082EB5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Prenume: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........................................................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........</w:t>
      </w:r>
      <w:r w:rsidR="00082EB5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........</w:t>
      </w:r>
    </w:p>
    <w:p w14:paraId="502F7420" w14:textId="3439FB9A" w:rsidR="003601FD" w:rsidRPr="00E4622C" w:rsidRDefault="003601FD" w:rsidP="003601F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CNP: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..........................................................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Data nașterii: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Locul nașterii: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......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...............</w:t>
      </w:r>
    </w:p>
    <w:p w14:paraId="1FBA7F97" w14:textId="3E8579B6" w:rsidR="003601FD" w:rsidRPr="00E4622C" w:rsidRDefault="003601FD" w:rsidP="00082EB5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kern w:val="0"/>
          <w14:ligatures w14:val="none"/>
        </w:rPr>
        <w:t>Sex:</w:t>
      </w:r>
      <w:r w:rsidR="00082EB5" w:rsidRPr="00E4622C">
        <w:rPr>
          <w:rFonts w:ascii="Times New Roman" w:eastAsia="Times New Roman" w:hAnsi="Times New Roman" w:cs="Times New Roman"/>
          <w:bCs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149774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0" type="#_x0000_t75" style="width:16.5pt;height:14pt" o:ole="">
            <v:imagedata r:id="rId7" o:title=""/>
          </v:shape>
          <w:control r:id="rId8" w:name="DefaultOcxName" w:shapeid="_x0000_i1100"/>
        </w:objec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Feminin</w:t>
      </w:r>
      <w:r w:rsidR="00082EB5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,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11606561">
          <v:shape id="_x0000_i1103" type="#_x0000_t75" style="width:16.5pt;height:14pt" o:ole="">
            <v:imagedata r:id="rId7" o:title=""/>
          </v:shape>
          <w:control r:id="rId9" w:name="DefaultOcxName1" w:shapeid="_x0000_i1103"/>
        </w:objec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Masculin</w:t>
      </w:r>
    </w:p>
    <w:p w14:paraId="71F3F4F7" w14:textId="77777777" w:rsidR="00082EB5" w:rsidRPr="00E4622C" w:rsidRDefault="00082EB5" w:rsidP="00082EB5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657B8DE9" w14:textId="3AEB4645" w:rsidR="003601FD" w:rsidRPr="00E4622C" w:rsidRDefault="003601FD" w:rsidP="003601F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kern w:val="0"/>
          <w14:ligatures w14:val="none"/>
        </w:rPr>
        <w:t>Domiciliu:</w:t>
      </w: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........................................................................</w:t>
      </w:r>
      <w:r w:rsidRPr="00E4622C">
        <w:rPr>
          <w:rFonts w:ascii="Times New Roman" w:eastAsia="Times New Roman" w:hAnsi="Times New Roman" w:cs="Times New Roman"/>
          <w:bCs/>
          <w:kern w:val="0"/>
          <w:lang w:val="ro-RO"/>
          <w14:ligatures w14:val="none"/>
        </w:rPr>
        <w:t>........................................................</w:t>
      </w: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.........</w:t>
      </w:r>
      <w:r w:rsidRPr="00E4622C">
        <w:rPr>
          <w:rFonts w:ascii="Times New Roman" w:eastAsia="Times New Roman" w:hAnsi="Times New Roman" w:cs="Times New Roman"/>
          <w:bCs/>
          <w:kern w:val="0"/>
          <w:lang w:val="ro-RO"/>
          <w14:ligatures w14:val="none"/>
        </w:rPr>
        <w:t>....</w:t>
      </w: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...........</w:t>
      </w:r>
    </w:p>
    <w:p w14:paraId="769530C5" w14:textId="3E9FAF31" w:rsidR="003601FD" w:rsidRPr="00E4622C" w:rsidRDefault="003601FD" w:rsidP="003601F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kern w:val="0"/>
          <w14:ligatures w14:val="none"/>
        </w:rPr>
        <w:t>Localitate: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..........................................................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Județ: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..........................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..............................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</w:p>
    <w:p w14:paraId="66BBEB51" w14:textId="4FEEB9A0" w:rsidR="003601FD" w:rsidRPr="00E4622C" w:rsidRDefault="00972F68" w:rsidP="00972F6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Mediu de rezidență: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2F1F0136">
          <v:shape id="_x0000_i1106" type="#_x0000_t75" style="width:16.5pt;height:14pt" o:ole="">
            <v:imagedata r:id="rId7" o:title=""/>
          </v:shape>
          <w:control r:id="rId10" w:name="DefaultOcxName115" w:shapeid="_x0000_i1106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Urban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537E4E28">
          <v:shape id="_x0000_i1109" type="#_x0000_t75" style="width:16.5pt;height:14pt" o:ole="">
            <v:imagedata r:id="rId7" o:title=""/>
          </v:shape>
          <w:control r:id="rId11" w:name="DefaultOcxName1114" w:shapeid="_x0000_i1109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Rural</w:t>
      </w:r>
      <w:r w:rsidR="00082EB5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,    </w:t>
      </w:r>
      <w:r w:rsidR="003601FD" w:rsidRPr="00E4622C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Regiunea Nord – Vest</w:t>
      </w:r>
      <w:r w:rsidR="003601FD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:</w:t>
      </w:r>
      <w:r w:rsidR="003601FD"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4B923855">
          <v:shape id="_x0000_i1112" type="#_x0000_t75" style="width:16.5pt;height:14pt" o:ole="">
            <v:imagedata r:id="rId7" o:title=""/>
          </v:shape>
          <w:control r:id="rId12" w:name="DefaultOcxName11" w:shapeid="_x0000_i1112"/>
        </w:object>
      </w:r>
      <w:r w:rsidR="003601FD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Da</w:t>
      </w:r>
      <w:r w:rsidR="007E1144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="003601FD"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300263D0">
          <v:shape id="_x0000_i1115" type="#_x0000_t75" style="width:16.5pt;height:14pt" o:ole="">
            <v:imagedata r:id="rId7" o:title=""/>
          </v:shape>
          <w:control r:id="rId13" w:name="DefaultOcxName111" w:shapeid="_x0000_i1115"/>
        </w:object>
      </w:r>
      <w:r w:rsidR="003601FD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Nu</w:t>
      </w:r>
    </w:p>
    <w:p w14:paraId="56514ACE" w14:textId="1B74248C" w:rsidR="00082EB5" w:rsidRPr="00E4622C" w:rsidRDefault="00082EB5" w:rsidP="00972F6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Minorități: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0F3832C5">
          <v:shape id="_x0000_i1118" type="#_x0000_t75" style="width:16.5pt;height:14pt" o:ole="">
            <v:imagedata r:id="rId7" o:title=""/>
          </v:shape>
          <w:control r:id="rId14" w:name="DefaultOcxName1173" w:shapeid="_x0000_i1118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Da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7A007BFD">
          <v:shape id="_x0000_i1121" type="#_x0000_t75" style="width:16.5pt;height:14pt" o:ole="">
            <v:imagedata r:id="rId7" o:title=""/>
          </v:shape>
          <w:control r:id="rId15" w:name="DefaultOcxName11163" w:shapeid="_x0000_i1121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Nu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6B4BFCE5">
          <v:shape id="_x0000_i1124" type="#_x0000_t75" style="width:16.5pt;height:14pt" o:ole="">
            <v:imagedata r:id="rId7" o:title=""/>
          </v:shape>
          <w:control r:id="rId16" w:name="DefaultOcxName1174" w:shapeid="_x0000_i1124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Nu doresc să declar</w:t>
      </w:r>
    </w:p>
    <w:p w14:paraId="775E1A88" w14:textId="5C4604EB" w:rsidR="00082EB5" w:rsidRPr="00E4622C" w:rsidRDefault="00082EB5" w:rsidP="00972F6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Dacă da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: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177C5843">
          <v:shape id="_x0000_i1127" type="#_x0000_t75" style="width:16.5pt;height:14pt" o:ole="">
            <v:imagedata r:id="rId7" o:title=""/>
          </v:shape>
          <w:control r:id="rId17" w:name="DefaultOcxName1171" w:shapeid="_x0000_i1127"/>
        </w:object>
      </w:r>
      <w:r w:rsidRPr="00E4622C">
        <w:rPr>
          <w:rFonts w:ascii="Times New Roman" w:eastAsia="Times New Roman" w:hAnsi="Times New Roman" w:cs="Times New Roman"/>
          <w:kern w:val="0"/>
          <w:lang w:val="ro-RO" w:eastAsia="en-US"/>
          <w14:ligatures w14:val="none"/>
        </w:rPr>
        <w:t>Minoritate romă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1852BE0F">
          <v:shape id="_x0000_i1130" type="#_x0000_t75" style="width:16.5pt;height:14pt" o:ole="">
            <v:imagedata r:id="rId7" o:title=""/>
          </v:shape>
          <w:control r:id="rId18" w:name="DefaultOcxName11161" w:shapeid="_x0000_i1130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Alte minorități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1108A8EB">
          <v:shape id="_x0000_i1133" type="#_x0000_t75" style="width:16.5pt;height:14pt" o:ole="">
            <v:imagedata r:id="rId7" o:title=""/>
          </v:shape>
          <w:control r:id="rId19" w:name="DefaultOcxName11741" w:shapeid="_x0000_i1133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Nu doresc să declar</w:t>
      </w:r>
    </w:p>
    <w:p w14:paraId="17DBD764" w14:textId="77777777" w:rsidR="00923F61" w:rsidRPr="00E4622C" w:rsidRDefault="00923F61" w:rsidP="003601F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1BA2DC28" w14:textId="3BBB0F59" w:rsidR="003601FD" w:rsidRPr="00E4622C" w:rsidRDefault="003601FD" w:rsidP="003601F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Unitatea de învățământ în care este înscris / înmatriculat la data de 01.09.2026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: ...............................</w:t>
      </w:r>
    </w:p>
    <w:p w14:paraId="3BB6C92A" w14:textId="4AF625A0" w:rsidR="003601FD" w:rsidRPr="00E4622C" w:rsidRDefault="003601FD" w:rsidP="003601F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...............................................</w:t>
      </w:r>
      <w:r w:rsidR="00923F61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........................................................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..........</w:t>
      </w: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Clasa: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...........................................</w:t>
      </w:r>
    </w:p>
    <w:p w14:paraId="12A138C6" w14:textId="39DC3015" w:rsidR="003601FD" w:rsidRPr="00E4622C" w:rsidRDefault="003601FD" w:rsidP="00923F6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 w:eastAsia="en-US"/>
          <w14:ligatures w14:val="none"/>
        </w:rPr>
      </w:pP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Nivel de învățământ:</w:t>
      </w:r>
      <w:r w:rsidRPr="00E4622C">
        <w:rPr>
          <w:rFonts w:ascii="Times New Roman" w:eastAsia="Times New Roman" w:hAnsi="Times New Roman" w:cs="Times New Roman"/>
          <w:bCs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5C6C8933">
          <v:shape id="_x0000_i1136" type="#_x0000_t75" style="width:16.5pt;height:14pt" o:ole="">
            <v:imagedata r:id="rId7" o:title=""/>
          </v:shape>
          <w:control r:id="rId20" w:name="DefaultOcxName112" w:shapeid="_x0000_i1136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Primar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4AD86409">
          <v:shape id="_x0000_i1139" type="#_x0000_t75" style="width:16.5pt;height:14pt" o:ole="">
            <v:imagedata r:id="rId7" o:title=""/>
          </v:shape>
          <w:control r:id="rId21" w:name="DefaultOcxName1111" w:shapeid="_x0000_i1139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Gimnazial</w:t>
      </w:r>
      <w:r w:rsidR="00923F61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7CAEEE31">
          <v:shape id="_x0000_i1142" type="#_x0000_t75" style="width:16.5pt;height:14pt" o:ole="">
            <v:imagedata r:id="rId7" o:title=""/>
          </v:shape>
          <w:control r:id="rId22" w:name="DefaultOcxName1121" w:shapeid="_x0000_i1142"/>
        </w:object>
      </w:r>
      <w:r w:rsidRPr="00E4622C">
        <w:rPr>
          <w:rFonts w:ascii="Times New Roman" w:eastAsia="Times New Roman" w:hAnsi="Times New Roman" w:cs="Times New Roman"/>
          <w:kern w:val="0"/>
          <w:lang w:val="ro-RO" w:eastAsia="en-US"/>
          <w14:ligatures w14:val="none"/>
        </w:rPr>
        <w:t>Altul .......................</w:t>
      </w:r>
    </w:p>
    <w:p w14:paraId="7C3AB843" w14:textId="77777777" w:rsidR="002D57C0" w:rsidRPr="00E4622C" w:rsidRDefault="002D57C0" w:rsidP="00923F6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 w:eastAsia="en-US"/>
          <w14:ligatures w14:val="none"/>
        </w:rPr>
      </w:pPr>
    </w:p>
    <w:p w14:paraId="44192D67" w14:textId="24A50131" w:rsidR="003601FD" w:rsidRPr="00E4622C" w:rsidRDefault="003601FD" w:rsidP="00B306B4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 w:line="240" w:lineRule="auto"/>
        <w:ind w:hanging="1080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DATE PRIVIND PĂRINTELE / </w:t>
      </w:r>
      <w:r w:rsidR="00B306B4"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  <w:t xml:space="preserve">TUTORELE / </w:t>
      </w:r>
      <w:r w:rsidRPr="00E4622C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REPREZENTANTUL LEGAL</w:t>
      </w:r>
      <w:r w:rsidR="00B306B4"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  <w:t xml:space="preserve"> AL ELEVELUI:</w:t>
      </w:r>
    </w:p>
    <w:p w14:paraId="14EFB092" w14:textId="77777777" w:rsidR="003601FD" w:rsidRPr="00E4622C" w:rsidRDefault="003601FD" w:rsidP="003601F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Nume și prenume: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..............................................................................</w:t>
      </w:r>
    </w:p>
    <w:p w14:paraId="4A5596F2" w14:textId="77777777" w:rsidR="003601FD" w:rsidRPr="00E4622C" w:rsidRDefault="003601FD" w:rsidP="003601F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Calitatea:</w:t>
      </w:r>
    </w:p>
    <w:p w14:paraId="508CADCF" w14:textId="5A38D3F7" w:rsidR="003601FD" w:rsidRPr="00E4622C" w:rsidRDefault="003601FD" w:rsidP="003601FD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3A1DE745">
          <v:shape id="_x0000_i1145" type="#_x0000_t75" style="width:16.5pt;height:14pt" o:ole="">
            <v:imagedata r:id="rId7" o:title=""/>
          </v:shape>
          <w:control r:id="rId23" w:name="DefaultOcxName2" w:shapeid="_x0000_i1145"/>
        </w:objec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Mamă</w:t>
      </w:r>
    </w:p>
    <w:p w14:paraId="3FF4CD9E" w14:textId="4BD4EF64" w:rsidR="003601FD" w:rsidRPr="00E4622C" w:rsidRDefault="003601FD" w:rsidP="003601FD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283E2247">
          <v:shape id="_x0000_i1148" type="#_x0000_t75" style="width:16.5pt;height:14pt" o:ole="">
            <v:imagedata r:id="rId7" o:title=""/>
          </v:shape>
          <w:control r:id="rId24" w:name="DefaultOcxName3" w:shapeid="_x0000_i1148"/>
        </w:objec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Tată</w:t>
      </w:r>
    </w:p>
    <w:p w14:paraId="2D81040F" w14:textId="07C16800" w:rsidR="003601FD" w:rsidRPr="00E4622C" w:rsidRDefault="003601FD" w:rsidP="003601FD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72B5B9F5">
          <v:shape id="_x0000_i1151" type="#_x0000_t75" style="width:16.5pt;height:14pt" o:ole="">
            <v:imagedata r:id="rId7" o:title=""/>
          </v:shape>
          <w:control r:id="rId25" w:name="DefaultOcxName4" w:shapeid="_x0000_i1151"/>
        </w:objec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Tutore</w:t>
      </w:r>
    </w:p>
    <w:p w14:paraId="49858F3C" w14:textId="05E9E1E6" w:rsidR="003601FD" w:rsidRPr="00E4622C" w:rsidRDefault="003601FD" w:rsidP="003601FD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40ABE6BD">
          <v:shape id="_x0000_i1154" type="#_x0000_t75" style="width:16.5pt;height:14pt" o:ole="">
            <v:imagedata r:id="rId7" o:title=""/>
          </v:shape>
          <w:control r:id="rId26" w:name="DefaultOcxName5" w:shapeid="_x0000_i1154"/>
        </w:objec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Reprezentant legal</w:t>
      </w:r>
    </w:p>
    <w:p w14:paraId="23D4DE32" w14:textId="1C903537" w:rsidR="003601FD" w:rsidRPr="00E4622C" w:rsidRDefault="003601FD" w:rsidP="003601FD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1DBFA885">
          <v:shape id="_x0000_i1157" type="#_x0000_t75" style="width:16.5pt;height:14pt" o:ole="">
            <v:imagedata r:id="rId7" o:title=""/>
          </v:shape>
          <w:control r:id="rId27" w:name="DefaultOcxName6" w:shapeid="_x0000_i1157"/>
        </w:objec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Altă calitate: ............................................................</w:t>
      </w:r>
    </w:p>
    <w:p w14:paraId="5DE8F351" w14:textId="6F98078D" w:rsidR="003601FD" w:rsidRPr="00E4622C" w:rsidRDefault="003601FD" w:rsidP="003601F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Telefon: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</w:t>
      </w:r>
      <w:r w:rsidR="007E1144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E-mail: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...........................................................</w:t>
      </w:r>
    </w:p>
    <w:p w14:paraId="0A639C6C" w14:textId="77777777" w:rsidR="003601FD" w:rsidRPr="00E4622C" w:rsidRDefault="003601FD" w:rsidP="003601F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Domiciliu: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........................................................................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........................................................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....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...........</w:t>
      </w:r>
    </w:p>
    <w:p w14:paraId="2A74A364" w14:textId="77777777" w:rsidR="003601FD" w:rsidRPr="00E4622C" w:rsidRDefault="003601FD" w:rsidP="003601F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Localitate: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..........................................................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bCs/>
          <w:kern w:val="0"/>
          <w14:ligatures w14:val="none"/>
        </w:rPr>
        <w:t>Județ: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..........................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..............................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</w:p>
    <w:p w14:paraId="22BB171E" w14:textId="5735653D" w:rsidR="00E4622C" w:rsidRPr="00E4622C" w:rsidRDefault="00E4622C" w:rsidP="00E4622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Mediu de rezidență: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760CAD4D">
          <v:shape id="_x0000_i1160" type="#_x0000_t75" style="width:16.5pt;height:14pt" o:ole="">
            <v:imagedata r:id="rId7" o:title=""/>
          </v:shape>
          <w:control r:id="rId28" w:name="DefaultOcxName1153" w:shapeid="_x0000_i1160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Urban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5F614C18">
          <v:shape id="_x0000_i1163" type="#_x0000_t75" style="width:16.5pt;height:14pt" o:ole="">
            <v:imagedata r:id="rId7" o:title=""/>
          </v:shape>
          <w:control r:id="rId29" w:name="DefaultOcxName11144" w:shapeid="_x0000_i1163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Rural,    </w:t>
      </w:r>
      <w:r w:rsidRPr="00E4622C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Regiunea Nord – Vest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: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32B12EEE">
          <v:shape id="_x0000_i1166" type="#_x0000_t75" style="width:16.5pt;height:14pt" o:ole="">
            <v:imagedata r:id="rId7" o:title=""/>
          </v:shape>
          <w:control r:id="rId30" w:name="DefaultOcxName113" w:shapeid="_x0000_i1166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Da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52621DC0">
          <v:shape id="_x0000_i1169" type="#_x0000_t75" style="width:16.5pt;height:14pt" o:ole="">
            <v:imagedata r:id="rId7" o:title=""/>
          </v:shape>
          <w:control r:id="rId31" w:name="DefaultOcxName1112" w:shapeid="_x0000_i1169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Nu</w:t>
      </w:r>
    </w:p>
    <w:p w14:paraId="7E728D85" w14:textId="59642D70" w:rsidR="00E4622C" w:rsidRPr="00E4622C" w:rsidRDefault="00E4622C" w:rsidP="00E4622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Minorități: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191C3EEC">
          <v:shape id="_x0000_i1172" type="#_x0000_t75" style="width:16.5pt;height:14pt" o:ole="">
            <v:imagedata r:id="rId7" o:title=""/>
          </v:shape>
          <w:control r:id="rId32" w:name="DefaultOcxName11733" w:shapeid="_x0000_i1172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Da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6BA693FC">
          <v:shape id="_x0000_i1175" type="#_x0000_t75" style="width:16.5pt;height:14pt" o:ole="">
            <v:imagedata r:id="rId7" o:title=""/>
          </v:shape>
          <w:control r:id="rId33" w:name="DefaultOcxName111633" w:shapeid="_x0000_i1175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Nu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708829D9">
          <v:shape id="_x0000_i1178" type="#_x0000_t75" style="width:16.5pt;height:14pt" o:ole="">
            <v:imagedata r:id="rId7" o:title=""/>
          </v:shape>
          <w:control r:id="rId34" w:name="DefaultOcxName11744" w:shapeid="_x0000_i1178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Nu doresc să declar</w:t>
      </w:r>
    </w:p>
    <w:p w14:paraId="0BAC2D4B" w14:textId="21ECD5AC" w:rsidR="00E4622C" w:rsidRDefault="00E4622C" w:rsidP="00E4622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Dacă da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: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32BA5B0D">
          <v:shape id="_x0000_i1181" type="#_x0000_t75" style="width:16.5pt;height:14pt" o:ole="">
            <v:imagedata r:id="rId7" o:title=""/>
          </v:shape>
          <w:control r:id="rId35" w:name="DefaultOcxName11713" w:shapeid="_x0000_i1181"/>
        </w:object>
      </w:r>
      <w:r w:rsidRPr="00E4622C">
        <w:rPr>
          <w:rFonts w:ascii="Times New Roman" w:eastAsia="Times New Roman" w:hAnsi="Times New Roman" w:cs="Times New Roman"/>
          <w:kern w:val="0"/>
          <w:lang w:val="ro-RO" w:eastAsia="en-US"/>
          <w14:ligatures w14:val="none"/>
        </w:rPr>
        <w:t>Minoritate romă</w: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3243C6E2">
          <v:shape id="_x0000_i1184" type="#_x0000_t75" style="width:16.5pt;height:14pt" o:ole="">
            <v:imagedata r:id="rId7" o:title=""/>
          </v:shape>
          <w:control r:id="rId36" w:name="DefaultOcxName111613" w:shapeid="_x0000_i1184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Alte minorități </w:t>
      </w: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6D3198AD">
          <v:shape id="_x0000_i1187" type="#_x0000_t75" style="width:16.5pt;height:14pt" o:ole="">
            <v:imagedata r:id="rId7" o:title=""/>
          </v:shape>
          <w:control r:id="rId37" w:name="DefaultOcxName117413" w:shapeid="_x0000_i1187"/>
        </w:object>
      </w: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Nu doresc să declar</w:t>
      </w:r>
    </w:p>
    <w:p w14:paraId="650A7E21" w14:textId="77777777" w:rsidR="00E4622C" w:rsidRDefault="00E4622C" w:rsidP="00E4622C">
      <w:pPr>
        <w:spacing w:after="0"/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</w:pPr>
    </w:p>
    <w:p w14:paraId="37E9A672" w14:textId="428E3816" w:rsidR="00E4622C" w:rsidRPr="00E4622C" w:rsidRDefault="00E4622C" w:rsidP="00E4622C">
      <w:pPr>
        <w:spacing w:after="0"/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  <w:t>Numele și prenumele părintelui/tutorelui/reprezentantului legal al elevului / elevei:</w:t>
      </w:r>
    </w:p>
    <w:p w14:paraId="19A33A69" w14:textId="77777777" w:rsidR="00E4622C" w:rsidRPr="00E4622C" w:rsidRDefault="00E4622C" w:rsidP="00E4622C">
      <w:pPr>
        <w:spacing w:after="0"/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  <w:t xml:space="preserve">Semnătură: </w:t>
      </w:r>
    </w:p>
    <w:p w14:paraId="30D72DB8" w14:textId="101F554A" w:rsidR="003601FD" w:rsidRPr="00B306B4" w:rsidRDefault="003601FD" w:rsidP="00B306B4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 w:line="240" w:lineRule="auto"/>
        <w:ind w:hanging="1080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lastRenderedPageBreak/>
        <w:t>DOCUMENTE PREZENTATE LA ÎNSCRIERE</w:t>
      </w:r>
      <w:r w:rsidR="00972F68" w:rsidRPr="00B306B4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</w:p>
    <w:tbl>
      <w:tblPr>
        <w:tblW w:w="998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7083"/>
        <w:gridCol w:w="990"/>
        <w:gridCol w:w="1383"/>
      </w:tblGrid>
      <w:tr w:rsidR="003601FD" w:rsidRPr="00E4622C" w14:paraId="7543BCDB" w14:textId="77777777" w:rsidTr="00972F68">
        <w:trPr>
          <w:trHeight w:val="23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01ADC8" w14:textId="77777777" w:rsidR="003601FD" w:rsidRPr="00E4622C" w:rsidRDefault="003601FD" w:rsidP="003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Nr. crt.</w:t>
            </w:r>
          </w:p>
        </w:tc>
        <w:tc>
          <w:tcPr>
            <w:tcW w:w="7053" w:type="dxa"/>
            <w:vAlign w:val="center"/>
            <w:hideMark/>
          </w:tcPr>
          <w:p w14:paraId="3D74A580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Document</w:t>
            </w:r>
          </w:p>
        </w:tc>
        <w:tc>
          <w:tcPr>
            <w:tcW w:w="960" w:type="dxa"/>
            <w:vAlign w:val="center"/>
            <w:hideMark/>
          </w:tcPr>
          <w:p w14:paraId="3EFE0328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Prezent</w:t>
            </w:r>
          </w:p>
        </w:tc>
        <w:tc>
          <w:tcPr>
            <w:tcW w:w="1338" w:type="dxa"/>
            <w:vAlign w:val="center"/>
            <w:hideMark/>
          </w:tcPr>
          <w:p w14:paraId="31CBDF56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Observații</w:t>
            </w:r>
          </w:p>
        </w:tc>
      </w:tr>
      <w:tr w:rsidR="003601FD" w:rsidRPr="00E4622C" w14:paraId="6B8947AB" w14:textId="77777777" w:rsidTr="00972F68">
        <w:trPr>
          <w:trHeight w:val="253"/>
          <w:tblCellSpacing w:w="15" w:type="dxa"/>
        </w:trPr>
        <w:tc>
          <w:tcPr>
            <w:tcW w:w="0" w:type="auto"/>
            <w:vAlign w:val="center"/>
            <w:hideMark/>
          </w:tcPr>
          <w:p w14:paraId="42B11CDD" w14:textId="77777777" w:rsidR="003601FD" w:rsidRPr="00E4622C" w:rsidRDefault="003601FD" w:rsidP="003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7053" w:type="dxa"/>
            <w:vAlign w:val="center"/>
            <w:hideMark/>
          </w:tcPr>
          <w:p w14:paraId="1FAD1524" w14:textId="1AC7CD51" w:rsidR="003601FD" w:rsidRPr="00E4622C" w:rsidRDefault="003601FD" w:rsidP="00972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>Formular</w:t>
            </w: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de înscriere</w:t>
            </w: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 în GT</w:t>
            </w:r>
            <w:r w:rsidR="006F2D06"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 (Anexa 3 la Metodologia</w:t>
            </w:r>
            <w:r w:rsidR="00972F68"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 de</w:t>
            </w:r>
            <w:r w:rsidR="006F2D06"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 GT)</w:t>
            </w:r>
          </w:p>
        </w:tc>
        <w:tc>
          <w:tcPr>
            <w:tcW w:w="960" w:type="dxa"/>
            <w:vAlign w:val="center"/>
            <w:hideMark/>
          </w:tcPr>
          <w:p w14:paraId="4E10CB29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</w:t>
            </w:r>
          </w:p>
        </w:tc>
        <w:tc>
          <w:tcPr>
            <w:tcW w:w="1338" w:type="dxa"/>
            <w:vAlign w:val="center"/>
            <w:hideMark/>
          </w:tcPr>
          <w:p w14:paraId="754ECFDD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601FD" w:rsidRPr="00E4622C" w14:paraId="5A4804ED" w14:textId="77777777" w:rsidTr="00972F68">
        <w:trPr>
          <w:trHeight w:val="293"/>
          <w:tblCellSpacing w:w="15" w:type="dxa"/>
        </w:trPr>
        <w:tc>
          <w:tcPr>
            <w:tcW w:w="0" w:type="auto"/>
            <w:vAlign w:val="center"/>
            <w:hideMark/>
          </w:tcPr>
          <w:p w14:paraId="0C8F6B07" w14:textId="77777777" w:rsidR="003601FD" w:rsidRPr="00E4622C" w:rsidRDefault="003601FD" w:rsidP="003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7053" w:type="dxa"/>
            <w:vAlign w:val="center"/>
            <w:hideMark/>
          </w:tcPr>
          <w:p w14:paraId="7509A16A" w14:textId="56BF0C60" w:rsidR="003601FD" w:rsidRPr="00E4622C" w:rsidRDefault="006F2D06" w:rsidP="00972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>Copie c</w:t>
            </w:r>
            <w:r w:rsidR="003601FD"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ertificat de naștere/</w:t>
            </w: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>carte de identitate</w:t>
            </w:r>
            <w:r w:rsidR="003601FD"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elev, după caz</w:t>
            </w:r>
          </w:p>
        </w:tc>
        <w:tc>
          <w:tcPr>
            <w:tcW w:w="960" w:type="dxa"/>
            <w:vAlign w:val="center"/>
            <w:hideMark/>
          </w:tcPr>
          <w:p w14:paraId="0D82505A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</w:t>
            </w:r>
          </w:p>
        </w:tc>
        <w:tc>
          <w:tcPr>
            <w:tcW w:w="1338" w:type="dxa"/>
            <w:vAlign w:val="center"/>
            <w:hideMark/>
          </w:tcPr>
          <w:p w14:paraId="5B515573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601FD" w:rsidRPr="00E4622C" w14:paraId="0CC73890" w14:textId="77777777" w:rsidTr="00972F68">
        <w:trPr>
          <w:trHeight w:val="355"/>
          <w:tblCellSpacing w:w="15" w:type="dxa"/>
        </w:trPr>
        <w:tc>
          <w:tcPr>
            <w:tcW w:w="0" w:type="auto"/>
            <w:vAlign w:val="center"/>
            <w:hideMark/>
          </w:tcPr>
          <w:p w14:paraId="17F1E45F" w14:textId="77777777" w:rsidR="003601FD" w:rsidRPr="00E4622C" w:rsidRDefault="003601FD" w:rsidP="003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7053" w:type="dxa"/>
            <w:vAlign w:val="center"/>
            <w:hideMark/>
          </w:tcPr>
          <w:p w14:paraId="35D2D60C" w14:textId="3A50040B" w:rsidR="003601FD" w:rsidRPr="00E4622C" w:rsidRDefault="006F2D06" w:rsidP="00972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>Copie d</w:t>
            </w:r>
            <w:r w:rsidR="003601FD"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ocument de identitate părinte/reprezentant legal</w:t>
            </w: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 necesar la dovedirea domiciliului legal al elevului </w:t>
            </w:r>
          </w:p>
        </w:tc>
        <w:tc>
          <w:tcPr>
            <w:tcW w:w="960" w:type="dxa"/>
            <w:vAlign w:val="center"/>
            <w:hideMark/>
          </w:tcPr>
          <w:p w14:paraId="746A5369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</w:t>
            </w:r>
          </w:p>
        </w:tc>
        <w:tc>
          <w:tcPr>
            <w:tcW w:w="1338" w:type="dxa"/>
            <w:vAlign w:val="center"/>
            <w:hideMark/>
          </w:tcPr>
          <w:p w14:paraId="2E0EE72B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601FD" w:rsidRPr="00E4622C" w14:paraId="632B59A0" w14:textId="77777777" w:rsidTr="00972F68">
        <w:trPr>
          <w:trHeight w:val="347"/>
          <w:tblCellSpacing w:w="15" w:type="dxa"/>
        </w:trPr>
        <w:tc>
          <w:tcPr>
            <w:tcW w:w="0" w:type="auto"/>
            <w:vAlign w:val="center"/>
            <w:hideMark/>
          </w:tcPr>
          <w:p w14:paraId="51D19AEB" w14:textId="77777777" w:rsidR="003601FD" w:rsidRPr="00E4622C" w:rsidRDefault="003601FD" w:rsidP="003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7053" w:type="dxa"/>
            <w:vAlign w:val="center"/>
            <w:hideMark/>
          </w:tcPr>
          <w:p w14:paraId="71310275" w14:textId="7E1C5C1D" w:rsidR="003601FD" w:rsidRPr="00E4622C" w:rsidRDefault="003601FD" w:rsidP="00972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Adeverință de</w:t>
            </w: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 înmatriculare </w:t>
            </w:r>
            <w:r w:rsidR="006F2D06"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în învățământul de masă </w:t>
            </w: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>eliberată de unitatea școlară</w:t>
            </w:r>
            <w:r w:rsidR="006F2D06"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 unde este înscris elevul (Anexa 1</w:t>
            </w:r>
            <w:r w:rsidR="00972F68"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>1 la Metodologia de GT</w:t>
            </w:r>
            <w:r w:rsidR="006F2D06"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>)</w:t>
            </w:r>
          </w:p>
        </w:tc>
        <w:tc>
          <w:tcPr>
            <w:tcW w:w="960" w:type="dxa"/>
            <w:vAlign w:val="center"/>
            <w:hideMark/>
          </w:tcPr>
          <w:p w14:paraId="00384196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</w:t>
            </w:r>
          </w:p>
        </w:tc>
        <w:tc>
          <w:tcPr>
            <w:tcW w:w="1338" w:type="dxa"/>
            <w:vAlign w:val="center"/>
            <w:hideMark/>
          </w:tcPr>
          <w:p w14:paraId="0938CD5F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601FD" w:rsidRPr="00E4622C" w14:paraId="53492D42" w14:textId="77777777" w:rsidTr="00972F68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14:paraId="111A4C79" w14:textId="77777777" w:rsidR="003601FD" w:rsidRPr="00E4622C" w:rsidRDefault="003601FD" w:rsidP="003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7053" w:type="dxa"/>
            <w:vAlign w:val="center"/>
            <w:hideMark/>
          </w:tcPr>
          <w:p w14:paraId="38F48417" w14:textId="12D7BB56" w:rsidR="003601FD" w:rsidRPr="00E4622C" w:rsidRDefault="006F2D06" w:rsidP="00972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Copie </w:t>
            </w:r>
            <w:r w:rsidR="003601FD"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certificat </w:t>
            </w: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de orientare școlară și profesională emis de </w:t>
            </w:r>
            <w:r w:rsidR="003601FD"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>CJRAE</w:t>
            </w: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 </w:t>
            </w:r>
          </w:p>
        </w:tc>
        <w:tc>
          <w:tcPr>
            <w:tcW w:w="960" w:type="dxa"/>
            <w:vAlign w:val="center"/>
            <w:hideMark/>
          </w:tcPr>
          <w:p w14:paraId="177C40CC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</w:t>
            </w:r>
          </w:p>
        </w:tc>
        <w:tc>
          <w:tcPr>
            <w:tcW w:w="1338" w:type="dxa"/>
            <w:vAlign w:val="center"/>
            <w:hideMark/>
          </w:tcPr>
          <w:p w14:paraId="14CE8ECE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601FD" w:rsidRPr="00E4622C" w14:paraId="126E46F8" w14:textId="77777777" w:rsidTr="00972F68">
        <w:trPr>
          <w:trHeight w:val="117"/>
          <w:tblCellSpacing w:w="15" w:type="dxa"/>
        </w:trPr>
        <w:tc>
          <w:tcPr>
            <w:tcW w:w="0" w:type="auto"/>
            <w:vAlign w:val="center"/>
            <w:hideMark/>
          </w:tcPr>
          <w:p w14:paraId="395A0E33" w14:textId="77777777" w:rsidR="003601FD" w:rsidRPr="00E4622C" w:rsidRDefault="003601FD" w:rsidP="003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7053" w:type="dxa"/>
            <w:vAlign w:val="center"/>
            <w:hideMark/>
          </w:tcPr>
          <w:p w14:paraId="4EDF9078" w14:textId="3549FD56" w:rsidR="003601FD" w:rsidRPr="00E4622C" w:rsidRDefault="006F2D06" w:rsidP="00972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Fișa elevului în original completată de </w:t>
            </w:r>
            <w:r w:rsidR="00972F68"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diriginte / învățător / alt cadru didactic și de către elev</w:t>
            </w:r>
            <w:r w:rsidR="00972F68"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 (Anexa 1 la Metodologia GT)</w:t>
            </w:r>
          </w:p>
        </w:tc>
        <w:tc>
          <w:tcPr>
            <w:tcW w:w="960" w:type="dxa"/>
            <w:vAlign w:val="center"/>
            <w:hideMark/>
          </w:tcPr>
          <w:p w14:paraId="71B6328B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</w:t>
            </w:r>
          </w:p>
        </w:tc>
        <w:tc>
          <w:tcPr>
            <w:tcW w:w="1338" w:type="dxa"/>
            <w:vAlign w:val="center"/>
            <w:hideMark/>
          </w:tcPr>
          <w:p w14:paraId="75BDEE5C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601FD" w:rsidRPr="00E4622C" w14:paraId="00ACE769" w14:textId="77777777" w:rsidTr="00972F68">
        <w:trPr>
          <w:trHeight w:val="51"/>
          <w:tblCellSpacing w:w="15" w:type="dxa"/>
        </w:trPr>
        <w:tc>
          <w:tcPr>
            <w:tcW w:w="0" w:type="auto"/>
            <w:vAlign w:val="center"/>
            <w:hideMark/>
          </w:tcPr>
          <w:p w14:paraId="2BA56233" w14:textId="77777777" w:rsidR="003601FD" w:rsidRPr="00E4622C" w:rsidRDefault="003601FD" w:rsidP="003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>7</w:t>
            </w:r>
          </w:p>
        </w:tc>
        <w:tc>
          <w:tcPr>
            <w:tcW w:w="7053" w:type="dxa"/>
            <w:vAlign w:val="center"/>
          </w:tcPr>
          <w:p w14:paraId="02B50AA9" w14:textId="7C7F56CD" w:rsidR="003601FD" w:rsidRPr="00E4622C" w:rsidRDefault="00972F68" w:rsidP="00972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Declarație pe propria răspundere din partea părintelui/ reprezentantului elevului, prin care acesta declară că este de acord ca elevul să participe la activitățile proiectului și că este de acord cu utilizarea datelor personale</w:t>
            </w:r>
            <w:r w:rsidRPr="00E4622C">
              <w:rPr>
                <w:rFonts w:ascii="Times New Roman" w:eastAsia="Times New Roman" w:hAnsi="Times New Roman" w:cs="Times New Roman"/>
                <w:kern w:val="0"/>
                <w:lang w:val="ro-RO"/>
                <w14:ligatures w14:val="none"/>
              </w:rPr>
              <w:t xml:space="preserve"> (Anexa 4 la Metodologia de GT)</w:t>
            </w:r>
          </w:p>
        </w:tc>
        <w:tc>
          <w:tcPr>
            <w:tcW w:w="960" w:type="dxa"/>
            <w:vAlign w:val="center"/>
            <w:hideMark/>
          </w:tcPr>
          <w:p w14:paraId="7666977C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62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</w:t>
            </w:r>
          </w:p>
        </w:tc>
        <w:tc>
          <w:tcPr>
            <w:tcW w:w="1338" w:type="dxa"/>
            <w:vAlign w:val="center"/>
            <w:hideMark/>
          </w:tcPr>
          <w:p w14:paraId="58CE62B0" w14:textId="77777777" w:rsidR="003601FD" w:rsidRPr="00E4622C" w:rsidRDefault="003601FD" w:rsidP="003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7B2D362B" w14:textId="3AEC7B9D" w:rsidR="00972F68" w:rsidRPr="00E4622C" w:rsidRDefault="00972F68" w:rsidP="00B306B4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 w:line="240" w:lineRule="auto"/>
        <w:ind w:hanging="1080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DATE PRIVIND ELIGIBILITATEA</w:t>
      </w:r>
    </w:p>
    <w:p w14:paraId="10841020" w14:textId="77777777" w:rsidR="00972F68" w:rsidRPr="00E4622C" w:rsidRDefault="00972F68" w:rsidP="002D57C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În urma verificării documentelor depuse, elevul:</w:t>
      </w:r>
    </w:p>
    <w:p w14:paraId="356B62E2" w14:textId="2CA4D0B6" w:rsidR="00972F68" w:rsidRPr="00E4622C" w:rsidRDefault="00972F68" w:rsidP="002D57C0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4F0C50A1">
          <v:shape id="_x0000_i1190" type="#_x0000_t75" style="width:16.5pt;height:14pt" o:ole="">
            <v:imagedata r:id="rId7" o:title=""/>
          </v:shape>
          <w:control r:id="rId38" w:name="DefaultOcxName7" w:shapeid="_x0000_i1190"/>
        </w:object>
      </w:r>
      <w:r w:rsidR="002D57C0" w:rsidRPr="00E4622C">
        <w:rPr>
          <w:rFonts w:ascii="Times New Roman" w:eastAsia="Times New Roman" w:hAnsi="Times New Roman" w:cs="Times New Roman"/>
          <w:kern w:val="0"/>
          <w14:ligatures w14:val="none"/>
        </w:rPr>
        <w:t xml:space="preserve">documentele justificative au fost </w:t>
      </w:r>
      <w:r w:rsidR="002D57C0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depuse la dosarul de candidatură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73BD47F9" w14:textId="0500E256" w:rsidR="00972F68" w:rsidRPr="00E4622C" w:rsidRDefault="00972F68" w:rsidP="002D57C0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267E18B7">
          <v:shape id="_x0000_i1193" type="#_x0000_t75" style="width:16.5pt;height:14pt" o:ole="">
            <v:imagedata r:id="rId7" o:title=""/>
          </v:shape>
          <w:control r:id="rId39" w:name="DefaultOcxName8" w:shapeid="_x0000_i1193"/>
        </w:objec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îndeplinește</w:t>
      </w:r>
      <w:r w:rsidR="00923F61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cumulativ 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criteriile de eligibilitate</w:t>
      </w:r>
      <w:r w:rsidR="00923F61"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: </w:t>
      </w:r>
    </w:p>
    <w:p w14:paraId="32CCF83B" w14:textId="7718D906" w:rsidR="002D57C0" w:rsidRPr="00E4622C" w:rsidRDefault="002D57C0" w:rsidP="002D57C0">
      <w:pPr>
        <w:spacing w:after="0" w:line="240" w:lineRule="auto"/>
        <w:ind w:left="450" w:firstLine="72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E4622C">
        <w:rPr>
          <w:rFonts w:ascii="Times New Roman" w:eastAsia="Times New Roman" w:hAnsi="Times New Roman" w:cs="Times New Roman"/>
          <w:i/>
          <w:iCs/>
          <w:kern w:val="0"/>
          <w:lang w:eastAsia="en-US"/>
          <w14:ligatures w14:val="none"/>
        </w:rPr>
        <w:object w:dxaOrig="225" w:dyaOrig="225" w14:anchorId="1FAA7594">
          <v:shape id="_x0000_i1196" type="#_x0000_t75" style="width:16.5pt;height:14pt" o:ole="">
            <v:imagedata r:id="rId7" o:title=""/>
          </v:shape>
          <w:control r:id="rId40" w:name="DefaultOcxName1134" w:shapeid="_x0000_i1196"/>
        </w:object>
      </w:r>
      <w:r w:rsidRPr="00E4622C">
        <w:rPr>
          <w:rFonts w:ascii="Times New Roman" w:hAnsi="Times New Roman" w:cs="Times New Roman"/>
          <w:i/>
          <w:iCs/>
          <w:lang w:val="ro-RO"/>
        </w:rPr>
        <w:t xml:space="preserve"> </w:t>
      </w:r>
      <w:r w:rsidRPr="00E4622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are vârsta de până la 26 de ani la data intrării în operațiune; </w:t>
      </w:r>
    </w:p>
    <w:p w14:paraId="28E801F3" w14:textId="6B543B73" w:rsidR="002D57C0" w:rsidRPr="00E4622C" w:rsidRDefault="002D57C0" w:rsidP="002D57C0">
      <w:pPr>
        <w:spacing w:after="0" w:line="240" w:lineRule="auto"/>
        <w:ind w:left="1170"/>
        <w:rPr>
          <w:rFonts w:ascii="Times New Roman" w:eastAsia="Times New Roman" w:hAnsi="Times New Roman" w:cs="Times New Roman"/>
          <w:i/>
          <w:iCs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object w:dxaOrig="225" w:dyaOrig="225" w14:anchorId="696D8083">
          <v:shape id="_x0000_i1199" type="#_x0000_t75" style="width:16.5pt;height:14pt" o:ole="">
            <v:imagedata r:id="rId7" o:title=""/>
          </v:shape>
          <w:control r:id="rId41" w:name="DefaultOcxName111241" w:shapeid="_x0000_i1199"/>
        </w:object>
      </w:r>
      <w:r w:rsidRPr="00E4622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are calitate de elev cu </w:t>
      </w:r>
      <w:proofErr w:type="gramStart"/>
      <w:r w:rsidRPr="00E4622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CES ,</w:t>
      </w:r>
      <w:proofErr w:type="gramEnd"/>
      <w:r w:rsidRPr="00E4622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înmatriculat în învățământul de masă, la nivel primar sau gimnazial, la Liceul </w:t>
      </w:r>
      <w:proofErr w:type="gramStart"/>
      <w:r w:rsidRPr="00E4622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Teoretic ,,Constantin</w:t>
      </w:r>
      <w:proofErr w:type="gramEnd"/>
      <w:r w:rsidRPr="00E4622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Serban” Aleșd (partener asociat), sau Scoala Gimnazială nr. 11 Oradea (partener asociat), cu sediul în județul Bihor</w:t>
      </w:r>
      <w:r w:rsidRPr="00E4622C">
        <w:rPr>
          <w:rFonts w:ascii="Times New Roman" w:eastAsia="Times New Roman" w:hAnsi="Times New Roman" w:cs="Times New Roman"/>
          <w:i/>
          <w:iCs/>
          <w:kern w:val="0"/>
          <w:lang w:val="ro-RO"/>
          <w14:ligatures w14:val="none"/>
        </w:rPr>
        <w:t>:</w:t>
      </w:r>
    </w:p>
    <w:p w14:paraId="3E2019A2" w14:textId="6AFBB0BA" w:rsidR="002D57C0" w:rsidRPr="00E4622C" w:rsidRDefault="002D57C0" w:rsidP="002D57C0">
      <w:pPr>
        <w:spacing w:after="0" w:line="240" w:lineRule="auto"/>
        <w:ind w:left="450" w:firstLine="720"/>
        <w:rPr>
          <w:rFonts w:ascii="Times New Roman" w:eastAsia="Times New Roman" w:hAnsi="Times New Roman" w:cs="Times New Roman"/>
          <w:i/>
          <w:iCs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i/>
          <w:iCs/>
          <w:kern w:val="0"/>
          <w:lang w:eastAsia="en-US"/>
          <w14:ligatures w14:val="none"/>
        </w:rPr>
        <w:object w:dxaOrig="225" w:dyaOrig="225" w14:anchorId="06852D1B">
          <v:shape id="_x0000_i1202" type="#_x0000_t75" style="width:16.5pt;height:14pt" o:ole="">
            <v:imagedata r:id="rId7" o:title=""/>
          </v:shape>
          <w:control r:id="rId42" w:name="DefaultOcxName113411" w:shapeid="_x0000_i1202"/>
        </w:object>
      </w:r>
      <w:r w:rsidRPr="00E4622C">
        <w:rPr>
          <w:rFonts w:ascii="Times New Roman" w:hAnsi="Times New Roman" w:cs="Times New Roman"/>
          <w:i/>
          <w:iCs/>
          <w:lang w:val="ro-RO"/>
        </w:rPr>
        <w:t xml:space="preserve"> </w:t>
      </w:r>
      <w:r w:rsidRPr="00E4622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are domiciliul legal în România, în regiunea Nord - Vest.</w:t>
      </w:r>
    </w:p>
    <w:p w14:paraId="42FE8033" w14:textId="4DCC080D" w:rsidR="002D57C0" w:rsidRPr="00E4622C" w:rsidRDefault="002D57C0" w:rsidP="002D57C0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Prin urmare: </w:t>
      </w:r>
    </w:p>
    <w:p w14:paraId="3F7F0D6C" w14:textId="4B23FD78" w:rsidR="00972F68" w:rsidRPr="00E4622C" w:rsidRDefault="00972F68" w:rsidP="002D57C0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4E86F15B">
          <v:shape id="_x0000_i1205" type="#_x0000_t75" style="width:16.5pt;height:14pt" o:ole="">
            <v:imagedata r:id="rId7" o:title=""/>
          </v:shape>
          <w:control r:id="rId43" w:name="DefaultOcxName9" w:shapeid="_x0000_i1205"/>
        </w:object>
      </w:r>
      <w:r w:rsidR="002D57C0" w:rsidRPr="00E4622C">
        <w:rPr>
          <w:rFonts w:ascii="Times New Roman" w:eastAsia="Times New Roman" w:hAnsi="Times New Roman" w:cs="Times New Roman"/>
          <w:kern w:val="0"/>
          <w14:ligatures w14:val="none"/>
        </w:rPr>
        <w:t>se încadrează în categoria de grup țintă prevăzută în proiect</w:t>
      </w:r>
    </w:p>
    <w:p w14:paraId="54C97FE6" w14:textId="77997924" w:rsidR="002D57C0" w:rsidRPr="00E4622C" w:rsidRDefault="002D57C0" w:rsidP="002D57C0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object w:dxaOrig="225" w:dyaOrig="225" w14:anchorId="49D3935F">
          <v:shape id="_x0000_i1208" type="#_x0000_t75" style="width:16.5pt;height:14pt" o:ole="">
            <v:imagedata r:id="rId7" o:title=""/>
          </v:shape>
          <w:control r:id="rId44" w:name="DefaultOcxName94" w:shapeid="_x0000_i1208"/>
        </w:object>
      </w:r>
      <w:r w:rsidRPr="00E4622C">
        <w:rPr>
          <w:rFonts w:ascii="Times New Roman" w:eastAsia="Times New Roman" w:hAnsi="Times New Roman" w:cs="Times New Roman"/>
          <w:kern w:val="0"/>
          <w:lang w:val="ro-RO" w:eastAsia="en-US"/>
          <w14:ligatures w14:val="none"/>
        </w:rPr>
        <w:t xml:space="preserve">nu </w:t>
      </w:r>
      <w:r w:rsidRPr="00E4622C">
        <w:rPr>
          <w:rFonts w:ascii="Times New Roman" w:eastAsia="Times New Roman" w:hAnsi="Times New Roman" w:cs="Times New Roman"/>
          <w:kern w:val="0"/>
          <w14:ligatures w14:val="none"/>
        </w:rPr>
        <w:t>se încadrează în categoria de grup țintă prevăzută în proiect</w:t>
      </w:r>
    </w:p>
    <w:p w14:paraId="7F4958D9" w14:textId="77777777" w:rsidR="002D57C0" w:rsidRPr="00E4622C" w:rsidRDefault="002D57C0" w:rsidP="002D57C0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0B244587" w14:textId="77777777" w:rsidR="00E4622C" w:rsidRPr="00E4622C" w:rsidRDefault="00E4622C" w:rsidP="00E4622C">
      <w:pPr>
        <w:spacing w:after="0"/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</w:pPr>
    </w:p>
    <w:p w14:paraId="78141130" w14:textId="64D93007" w:rsidR="00980D1D" w:rsidRPr="00E4622C" w:rsidRDefault="00E4622C" w:rsidP="00E4622C">
      <w:pPr>
        <w:spacing w:after="0"/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  <w:t xml:space="preserve">Nume și prenume Responsabil de Grup-Țintă: </w:t>
      </w:r>
    </w:p>
    <w:p w14:paraId="60E5FE68" w14:textId="77777777" w:rsidR="00E4622C" w:rsidRPr="00E4622C" w:rsidRDefault="00E4622C" w:rsidP="00E4622C">
      <w:pPr>
        <w:spacing w:after="0"/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</w:pPr>
      <w:r w:rsidRPr="00E4622C"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  <w:t xml:space="preserve">Semnătura:                                       </w:t>
      </w:r>
    </w:p>
    <w:p w14:paraId="3FCD7F24" w14:textId="0B51EC61" w:rsidR="00E4622C" w:rsidRPr="00E4622C" w:rsidRDefault="00E4622C" w:rsidP="00E4622C">
      <w:pPr>
        <w:spacing w:after="0"/>
        <w:rPr>
          <w:rFonts w:ascii="Times New Roman" w:hAnsi="Times New Roman" w:cs="Times New Roman"/>
          <w:b/>
          <w:bCs/>
          <w:lang w:val="ro-RO"/>
        </w:rPr>
      </w:pPr>
      <w:r w:rsidRPr="00E4622C">
        <w:rPr>
          <w:rFonts w:ascii="Times New Roman" w:eastAsia="Times New Roman" w:hAnsi="Times New Roman" w:cs="Times New Roman"/>
          <w:b/>
          <w:bCs/>
          <w:kern w:val="36"/>
          <w:lang w:val="ro-RO"/>
          <w14:ligatures w14:val="none"/>
        </w:rPr>
        <w:t xml:space="preserve">Data: </w:t>
      </w:r>
    </w:p>
    <w:p w14:paraId="34E44949" w14:textId="77777777" w:rsidR="00980D1D" w:rsidRDefault="00980D1D"/>
    <w:sectPr w:rsidR="00980D1D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0A991" w14:textId="77777777" w:rsidR="00AA6021" w:rsidRDefault="00AA6021">
      <w:pPr>
        <w:spacing w:after="0" w:line="240" w:lineRule="auto"/>
      </w:pPr>
      <w:r>
        <w:separator/>
      </w:r>
    </w:p>
  </w:endnote>
  <w:endnote w:type="continuationSeparator" w:id="0">
    <w:p w14:paraId="50FE1F4A" w14:textId="77777777" w:rsidR="00AA6021" w:rsidRDefault="00AA6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2F133A">
          <w:pPr>
            <w:spacing w:after="40" w:line="240" w:lineRule="auto"/>
          </w:pPr>
          <w:r>
            <w:rPr>
              <w:rFonts w:ascii="Arial" w:hAnsi="Arial"/>
              <w:b/>
              <w:sz w:val="16"/>
            </w:rPr>
            <w:t>Beneficiar: Centrul Judetean De Resurse Si Asistenta Educationala Bihor</w:t>
          </w:r>
        </w:p>
        <w:p w14:paraId="397ADB1D" w14:textId="77777777" w:rsidR="00980D1D" w:rsidRDefault="002F133A">
          <w:pPr>
            <w:spacing w:after="40" w:line="240" w:lineRule="auto"/>
          </w:pPr>
          <w:r>
            <w:rPr>
              <w:rFonts w:ascii="Arial" w:hAnsi="Arial"/>
              <w:sz w:val="16"/>
            </w:rPr>
            <w:t>Adresa: Gheorghe Bariţiu, nr.7, Oradea, jud. Bihor, România</w:t>
          </w:r>
        </w:p>
        <w:p w14:paraId="3934C712" w14:textId="77777777" w:rsidR="00980D1D" w:rsidRDefault="002F133A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2F133A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2F133A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2F133A">
          <w:pPr>
            <w:spacing w:after="40" w:line="240" w:lineRule="auto"/>
          </w:pPr>
          <w:r>
            <w:rPr>
              <w:rFonts w:ascii="Arial" w:hAnsi="Arial"/>
              <w:b/>
              <w:sz w:val="16"/>
            </w:rPr>
            <w:t>Partener: Fundatia De Scleroza Multipla Bihor M.S.</w:t>
          </w:r>
        </w:p>
        <w:p w14:paraId="61F3BE1D" w14:textId="77777777" w:rsidR="00980D1D" w:rsidRDefault="002F133A">
          <w:pPr>
            <w:spacing w:after="40" w:line="240" w:lineRule="auto"/>
          </w:pPr>
          <w:r>
            <w:rPr>
              <w:rFonts w:ascii="Arial" w:hAnsi="Arial"/>
              <w:sz w:val="16"/>
            </w:rPr>
            <w:t>Adresa: Str.Buzăului 2b, Oradea, jud. Bihor, România</w:t>
          </w:r>
        </w:p>
        <w:p w14:paraId="5ED157C4" w14:textId="77777777" w:rsidR="00980D1D" w:rsidRDefault="002F133A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2F133A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2F133A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EB45E" w14:textId="77777777" w:rsidR="00AA6021" w:rsidRDefault="00AA6021">
      <w:pPr>
        <w:spacing w:after="0" w:line="240" w:lineRule="auto"/>
      </w:pPr>
      <w:r>
        <w:separator/>
      </w:r>
    </w:p>
  </w:footnote>
  <w:footnote w:type="continuationSeparator" w:id="0">
    <w:p w14:paraId="49D1A14A" w14:textId="77777777" w:rsidR="00AA6021" w:rsidRDefault="00AA6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2F133A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2F133A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2F133A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„Programul Educație și Ocupare 2021–2027”</w:t>
    </w:r>
  </w:p>
  <w:p w14:paraId="4538DA04" w14:textId="77777777" w:rsidR="00980D1D" w:rsidRDefault="002F133A">
    <w:pPr>
      <w:spacing w:after="40" w:line="240" w:lineRule="auto"/>
    </w:pPr>
    <w:r>
      <w:rPr>
        <w:rFonts w:ascii="Arial" w:hAnsi="Arial"/>
        <w:b/>
        <w:sz w:val="18"/>
      </w:rPr>
      <w:t xml:space="preserve">Prioritate: </w:t>
    </w:r>
    <w:r>
      <w:rPr>
        <w:rFonts w:ascii="Arial" w:hAnsi="Arial"/>
        <w:sz w:val="18"/>
      </w:rPr>
      <w:t>P</w:t>
    </w:r>
    <w:proofErr w:type="gramStart"/>
    <w:r>
      <w:rPr>
        <w:rFonts w:ascii="Arial" w:hAnsi="Arial"/>
        <w:sz w:val="18"/>
      </w:rPr>
      <w:t>6.Prevenirea</w:t>
    </w:r>
    <w:proofErr w:type="gramEnd"/>
    <w:r>
      <w:rPr>
        <w:rFonts w:ascii="Arial" w:hAnsi="Arial"/>
        <w:sz w:val="18"/>
      </w:rPr>
      <w:t xml:space="preserve"> părăsirii timpurii a școlii și creșterea accesului și a participării grupurilor dezavantajate la educație</w:t>
    </w:r>
  </w:p>
  <w:p w14:paraId="31109B2E" w14:textId="77777777" w:rsidR="00980D1D" w:rsidRDefault="002F133A">
    <w:pPr>
      <w:spacing w:after="40" w:line="240" w:lineRule="auto"/>
    </w:pPr>
    <w:r>
      <w:rPr>
        <w:rFonts w:ascii="Arial" w:hAnsi="Arial"/>
        <w:b/>
        <w:sz w:val="18"/>
      </w:rPr>
      <w:t xml:space="preserve">Obiectiv specific: </w:t>
    </w:r>
    <w:r>
      <w:rPr>
        <w:rFonts w:ascii="Arial" w:hAnsi="Arial"/>
        <w:sz w:val="18"/>
      </w:rPr>
      <w:t>ESO4.6</w:t>
    </w:r>
  </w:p>
  <w:p w14:paraId="651DF160" w14:textId="77777777" w:rsidR="00980D1D" w:rsidRDefault="002F133A">
    <w:pPr>
      <w:spacing w:after="40" w:line="240" w:lineRule="auto"/>
    </w:pPr>
    <w:r>
      <w:rPr>
        <w:rFonts w:ascii="Arial" w:hAnsi="Arial"/>
        <w:b/>
        <w:sz w:val="18"/>
      </w:rPr>
      <w:t xml:space="preserve">Proiect: </w:t>
    </w:r>
    <w:r>
      <w:rPr>
        <w:rFonts w:ascii="Arial" w:hAnsi="Arial"/>
        <w:sz w:val="18"/>
      </w:rPr>
      <w:t>„Educaţie incluzivă şi sprijin integrat pentru elevii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BD91" w14:textId="77777777" w:rsidR="00EB0349" w:rsidRDefault="00EB0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87905"/>
    <w:multiLevelType w:val="hybridMultilevel"/>
    <w:tmpl w:val="E8DA9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31F66"/>
    <w:multiLevelType w:val="multilevel"/>
    <w:tmpl w:val="835A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C7CE3"/>
    <w:multiLevelType w:val="hybridMultilevel"/>
    <w:tmpl w:val="EEE67116"/>
    <w:lvl w:ilvl="0" w:tplc="3342B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12955"/>
    <w:multiLevelType w:val="multilevel"/>
    <w:tmpl w:val="9CDA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5803B4"/>
    <w:multiLevelType w:val="multilevel"/>
    <w:tmpl w:val="8736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20B62"/>
    <w:multiLevelType w:val="multilevel"/>
    <w:tmpl w:val="E05E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D06667"/>
    <w:multiLevelType w:val="hybridMultilevel"/>
    <w:tmpl w:val="A250587C"/>
    <w:lvl w:ilvl="0" w:tplc="A5C041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963027">
    <w:abstractNumId w:val="3"/>
  </w:num>
  <w:num w:numId="2" w16cid:durableId="1724869190">
    <w:abstractNumId w:val="1"/>
  </w:num>
  <w:num w:numId="3" w16cid:durableId="643779488">
    <w:abstractNumId w:val="4"/>
  </w:num>
  <w:num w:numId="4" w16cid:durableId="1958247216">
    <w:abstractNumId w:val="5"/>
  </w:num>
  <w:num w:numId="5" w16cid:durableId="916551685">
    <w:abstractNumId w:val="2"/>
  </w:num>
  <w:num w:numId="6" w16cid:durableId="1095053699">
    <w:abstractNumId w:val="0"/>
  </w:num>
  <w:num w:numId="7" w16cid:durableId="3520742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D1D"/>
    <w:rsid w:val="00082EB5"/>
    <w:rsid w:val="002D57C0"/>
    <w:rsid w:val="002F133A"/>
    <w:rsid w:val="003601FD"/>
    <w:rsid w:val="006F2D06"/>
    <w:rsid w:val="006F7C25"/>
    <w:rsid w:val="007E1144"/>
    <w:rsid w:val="007F110E"/>
    <w:rsid w:val="00923F61"/>
    <w:rsid w:val="00972F68"/>
    <w:rsid w:val="00980D1D"/>
    <w:rsid w:val="00AA6021"/>
    <w:rsid w:val="00B306B4"/>
    <w:rsid w:val="00DD7A75"/>
    <w:rsid w:val="00E4622C"/>
    <w:rsid w:val="00EB0349"/>
    <w:rsid w:val="00EB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  <w:style w:type="paragraph" w:styleId="ListParagraph">
    <w:name w:val="List Paragraph"/>
    <w:basedOn w:val="Normal"/>
    <w:uiPriority w:val="34"/>
    <w:qFormat/>
    <w:rsid w:val="00972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9" Type="http://schemas.openxmlformats.org/officeDocument/2006/relationships/control" Target="activeX/activeX22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header" Target="header3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footer" Target="footer2.xml"/><Relationship Id="rId8" Type="http://schemas.openxmlformats.org/officeDocument/2006/relationships/control" Target="activeX/activeX1.xm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header" Target="header2.xml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Simina Miko</cp:lastModifiedBy>
  <cp:revision>10</cp:revision>
  <dcterms:created xsi:type="dcterms:W3CDTF">2026-09-11T08:40:00Z</dcterms:created>
  <dcterms:modified xsi:type="dcterms:W3CDTF">2026-09-11T11:40:00Z</dcterms:modified>
</cp:coreProperties>
</file>